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02" w:rsidRPr="003E2266" w:rsidRDefault="00C618F4">
      <w:pPr>
        <w:pStyle w:val="a3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121285</wp:posOffset>
            </wp:positionV>
            <wp:extent cx="1237615" cy="1031240"/>
            <wp:effectExtent l="0" t="0" r="635" b="0"/>
            <wp:wrapNone/>
            <wp:docPr id="4" name="Рисунок 2" descr="РЦФВС 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ЦФВС зеле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951" w:rsidRPr="003E2266">
        <w:rPr>
          <w:rFonts w:ascii="Cambria" w:hAnsi="Cambria" w:cs="Times New Roman"/>
          <w:b/>
          <w:bCs/>
          <w:sz w:val="20"/>
          <w:szCs w:val="20"/>
        </w:rPr>
        <w:t xml:space="preserve">                            </w:t>
      </w:r>
      <w:r w:rsidR="003E2266" w:rsidRPr="003E2266">
        <w:rPr>
          <w:rFonts w:ascii="Cambria" w:hAnsi="Cambria" w:cs="Times New Roman"/>
          <w:b/>
          <w:bCs/>
          <w:sz w:val="20"/>
          <w:szCs w:val="20"/>
        </w:rPr>
        <w:t xml:space="preserve">                </w:t>
      </w:r>
      <w:r w:rsidR="00002D02" w:rsidRPr="003E2266">
        <w:rPr>
          <w:rFonts w:ascii="Cambria" w:hAnsi="Cambria" w:cs="Times New Roman"/>
          <w:b/>
          <w:bCs/>
          <w:sz w:val="20"/>
          <w:szCs w:val="20"/>
        </w:rPr>
        <w:t>Министерство образования Республики Беларусь</w:t>
      </w:r>
    </w:p>
    <w:p w:rsidR="00002D02" w:rsidRPr="00F33388" w:rsidRDefault="003E0951">
      <w:pPr>
        <w:pStyle w:val="6"/>
        <w:rPr>
          <w:b/>
          <w:bCs/>
          <w:sz w:val="22"/>
          <w:szCs w:val="20"/>
        </w:rPr>
      </w:pPr>
      <w:r w:rsidRPr="003E2266">
        <w:rPr>
          <w:rFonts w:ascii="Cambria" w:hAnsi="Cambria"/>
          <w:b/>
          <w:bCs/>
          <w:sz w:val="20"/>
          <w:szCs w:val="20"/>
        </w:rPr>
        <w:t xml:space="preserve">                             </w:t>
      </w:r>
      <w:r w:rsidR="003E2266" w:rsidRPr="003E2266">
        <w:rPr>
          <w:rFonts w:ascii="Cambria" w:hAnsi="Cambria"/>
          <w:b/>
          <w:bCs/>
          <w:sz w:val="20"/>
          <w:szCs w:val="20"/>
        </w:rPr>
        <w:t xml:space="preserve">             </w:t>
      </w:r>
      <w:r w:rsidRPr="003E2266">
        <w:rPr>
          <w:rFonts w:ascii="Cambria" w:hAnsi="Cambria"/>
          <w:b/>
          <w:bCs/>
          <w:sz w:val="20"/>
          <w:szCs w:val="20"/>
        </w:rPr>
        <w:t xml:space="preserve"> </w:t>
      </w:r>
      <w:r w:rsidR="00002D02" w:rsidRPr="003E2266">
        <w:rPr>
          <w:rFonts w:ascii="Cambria" w:hAnsi="Cambria"/>
          <w:b/>
          <w:bCs/>
          <w:sz w:val="20"/>
          <w:szCs w:val="20"/>
        </w:rPr>
        <w:t>Республиканский центр физвоспитания и спорта учащихся и студентов</w:t>
      </w:r>
      <w:r w:rsidR="005A7977" w:rsidRPr="003E2266">
        <w:rPr>
          <w:rFonts w:ascii="Cambria" w:hAnsi="Cambria"/>
          <w:b/>
          <w:bCs/>
          <w:sz w:val="20"/>
          <w:szCs w:val="20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9746"/>
      </w:tblGrid>
      <w:tr w:rsidR="00DD19DF" w:rsidRPr="00F17FE5" w:rsidTr="00B80BCC">
        <w:tc>
          <w:tcPr>
            <w:tcW w:w="1242" w:type="dxa"/>
            <w:vAlign w:val="center"/>
          </w:tcPr>
          <w:p w:rsidR="00DD19DF" w:rsidRPr="00F17FE5" w:rsidRDefault="00DD19DF" w:rsidP="00F17FE5">
            <w:pPr>
              <w:jc w:val="center"/>
              <w:rPr>
                <w:b/>
                <w:bCs/>
                <w:caps/>
                <w:sz w:val="48"/>
              </w:rPr>
            </w:pPr>
          </w:p>
        </w:tc>
        <w:tc>
          <w:tcPr>
            <w:tcW w:w="9746" w:type="dxa"/>
            <w:vAlign w:val="center"/>
          </w:tcPr>
          <w:p w:rsidR="003E0951" w:rsidRPr="003E0951" w:rsidRDefault="003E2266" w:rsidP="00165AAF">
            <w:pPr>
              <w:ind w:left="459"/>
              <w:jc w:val="center"/>
              <w:rPr>
                <w:rFonts w:ascii="Bookman Old Style" w:hAnsi="Bookman Old Style"/>
                <w:b/>
                <w:bCs/>
                <w:caps/>
              </w:rPr>
            </w:pPr>
            <w:r>
              <w:rPr>
                <w:rFonts w:ascii="Bookman Old Style" w:hAnsi="Bookman Old Style"/>
                <w:b/>
                <w:bCs/>
                <w:caps/>
              </w:rPr>
              <w:t xml:space="preserve">      </w:t>
            </w:r>
            <w:r w:rsidR="00165AAF">
              <w:rPr>
                <w:rFonts w:ascii="Bookman Old Style" w:hAnsi="Bookman Old Style"/>
                <w:b/>
                <w:bCs/>
                <w:caps/>
              </w:rPr>
              <w:t>финальных соревнований</w:t>
            </w:r>
            <w:r w:rsidR="00964DD8" w:rsidRPr="003E0951">
              <w:rPr>
                <w:rFonts w:ascii="Bookman Old Style" w:hAnsi="Bookman Old Style"/>
                <w:b/>
                <w:bCs/>
                <w:caps/>
              </w:rPr>
              <w:t xml:space="preserve"> ПО КАРАТЭ</w:t>
            </w:r>
          </w:p>
          <w:p w:rsidR="00165AAF" w:rsidRPr="003E0951" w:rsidRDefault="00165AAF" w:rsidP="00165AAF">
            <w:pPr>
              <w:ind w:left="459"/>
              <w:jc w:val="center"/>
              <w:rPr>
                <w:rFonts w:ascii="Bookman Old Style" w:hAnsi="Bookman Old Style"/>
                <w:b/>
                <w:bCs/>
                <w:caps/>
              </w:rPr>
            </w:pPr>
            <w:r w:rsidRPr="003E0951">
              <w:rPr>
                <w:rFonts w:ascii="Bookman Old Style" w:hAnsi="Bookman Old Style"/>
                <w:b/>
                <w:bCs/>
              </w:rPr>
              <w:t>РЕСПУБЛИКАНСКОЙ УНИВЕРСИАДЫ</w:t>
            </w:r>
            <w:r>
              <w:rPr>
                <w:b/>
                <w:bCs/>
              </w:rPr>
              <w:t xml:space="preserve"> </w:t>
            </w:r>
          </w:p>
          <w:p w:rsidR="003E0951" w:rsidRPr="00043BC1" w:rsidRDefault="003E0951" w:rsidP="00165AAF">
            <w:pPr>
              <w:ind w:left="459"/>
              <w:jc w:val="center"/>
              <w:rPr>
                <w:b/>
                <w:bCs/>
                <w:caps/>
              </w:rPr>
            </w:pPr>
          </w:p>
        </w:tc>
      </w:tr>
    </w:tbl>
    <w:p w:rsidR="00002D02" w:rsidRPr="005A7977" w:rsidRDefault="00002D02">
      <w:pPr>
        <w:rPr>
          <w:sz w:val="16"/>
          <w:szCs w:val="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95"/>
        <w:gridCol w:w="5293"/>
      </w:tblGrid>
      <w:tr w:rsidR="00002D02" w:rsidRPr="003E2266">
        <w:trPr>
          <w:jc w:val="center"/>
        </w:trPr>
        <w:tc>
          <w:tcPr>
            <w:tcW w:w="5725" w:type="dxa"/>
          </w:tcPr>
          <w:p w:rsidR="00002D02" w:rsidRPr="003E2266" w:rsidRDefault="00165A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19-</w:t>
            </w:r>
            <w:r w:rsidR="0086405B" w:rsidRPr="003E2266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="00043BC1" w:rsidRPr="003E2266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AD2345" w:rsidRPr="003E226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7B730B">
              <w:rPr>
                <w:rFonts w:ascii="Cambria" w:hAnsi="Cambria"/>
                <w:b/>
                <w:bCs/>
                <w:sz w:val="22"/>
                <w:szCs w:val="22"/>
              </w:rPr>
              <w:t>ма</w:t>
            </w:r>
            <w:r w:rsidR="00F60180" w:rsidRPr="003E2266">
              <w:rPr>
                <w:rFonts w:ascii="Cambria" w:hAnsi="Cambria"/>
                <w:b/>
                <w:bCs/>
                <w:sz w:val="22"/>
                <w:szCs w:val="22"/>
              </w:rPr>
              <w:t>я</w:t>
            </w:r>
            <w:r w:rsidR="00AD2345" w:rsidRPr="003E2266">
              <w:rPr>
                <w:rFonts w:ascii="Cambria" w:hAnsi="Cambria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7</w:t>
            </w:r>
          </w:p>
          <w:p w:rsidR="00E375E6" w:rsidRPr="003E2266" w:rsidRDefault="00043BC1" w:rsidP="00043BC1">
            <w:pPr>
              <w:pStyle w:val="4"/>
              <w:rPr>
                <w:rFonts w:ascii="Cambria" w:hAnsi="Cambria"/>
                <w:bCs w:val="0"/>
                <w:iCs/>
                <w:sz w:val="22"/>
              </w:rPr>
            </w:pPr>
            <w:r w:rsidRPr="003E2266">
              <w:rPr>
                <w:rFonts w:ascii="Cambria" w:hAnsi="Cambria"/>
                <w:bCs w:val="0"/>
                <w:iCs/>
                <w:sz w:val="22"/>
              </w:rPr>
              <w:t>Минск</w:t>
            </w:r>
            <w:r w:rsidR="00335B78" w:rsidRPr="003E2266">
              <w:rPr>
                <w:rFonts w:ascii="Cambria" w:hAnsi="Cambria"/>
                <w:bCs w:val="0"/>
                <w:iCs/>
                <w:sz w:val="22"/>
              </w:rPr>
              <w:t>,</w:t>
            </w:r>
            <w:r w:rsidR="003E1CBF" w:rsidRPr="003E2266">
              <w:rPr>
                <w:rFonts w:ascii="Cambria" w:hAnsi="Cambria"/>
                <w:bCs w:val="0"/>
                <w:iCs/>
                <w:sz w:val="22"/>
              </w:rPr>
              <w:t xml:space="preserve"> </w:t>
            </w:r>
            <w:r w:rsidRPr="003E2266">
              <w:rPr>
                <w:rFonts w:ascii="Cambria" w:hAnsi="Cambria"/>
                <w:bCs w:val="0"/>
                <w:iCs/>
                <w:sz w:val="22"/>
              </w:rPr>
              <w:t>Б</w:t>
            </w:r>
            <w:r w:rsidR="0086405B" w:rsidRPr="003E2266">
              <w:rPr>
                <w:rFonts w:ascii="Cambria" w:hAnsi="Cambria"/>
                <w:bCs w:val="0"/>
                <w:iCs/>
                <w:sz w:val="22"/>
              </w:rPr>
              <w:t>Г</w:t>
            </w:r>
            <w:r w:rsidR="00BC5E2E" w:rsidRPr="003E2266">
              <w:rPr>
                <w:rFonts w:ascii="Cambria" w:hAnsi="Cambria"/>
                <w:bCs w:val="0"/>
                <w:iCs/>
                <w:sz w:val="22"/>
              </w:rPr>
              <w:t>У</w:t>
            </w:r>
            <w:r w:rsidR="00165AAF">
              <w:rPr>
                <w:rFonts w:ascii="Cambria" w:hAnsi="Cambria"/>
                <w:bCs w:val="0"/>
                <w:iCs/>
                <w:sz w:val="22"/>
              </w:rPr>
              <w:t>ФК</w:t>
            </w:r>
          </w:p>
        </w:tc>
        <w:tc>
          <w:tcPr>
            <w:tcW w:w="5316" w:type="dxa"/>
          </w:tcPr>
          <w:p w:rsidR="00C02724" w:rsidRPr="003E2266" w:rsidRDefault="00D14175" w:rsidP="003E1CB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E2266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1</w:t>
            </w:r>
            <w:r w:rsidR="00165AAF">
              <w:rPr>
                <w:rFonts w:ascii="Cambria" w:hAnsi="Cambria"/>
                <w:b/>
                <w:bCs/>
                <w:sz w:val="22"/>
                <w:szCs w:val="22"/>
              </w:rPr>
              <w:t xml:space="preserve">78 </w:t>
            </w:r>
            <w:r w:rsidR="000E0977" w:rsidRPr="003E2266">
              <w:rPr>
                <w:rFonts w:ascii="Cambria" w:hAnsi="Cambria"/>
                <w:b/>
                <w:bCs/>
                <w:sz w:val="22"/>
                <w:szCs w:val="22"/>
              </w:rPr>
              <w:t xml:space="preserve"> спортсме</w:t>
            </w:r>
            <w:r w:rsidR="00E202CA" w:rsidRPr="003E2266">
              <w:rPr>
                <w:rFonts w:ascii="Cambria" w:hAnsi="Cambria"/>
                <w:b/>
                <w:bCs/>
                <w:sz w:val="22"/>
                <w:szCs w:val="22"/>
              </w:rPr>
              <w:t>н</w:t>
            </w:r>
            <w:r w:rsidR="00165AAF">
              <w:rPr>
                <w:rFonts w:ascii="Cambria" w:hAnsi="Cambria"/>
                <w:b/>
                <w:bCs/>
                <w:sz w:val="22"/>
                <w:szCs w:val="22"/>
              </w:rPr>
              <w:t>ов</w:t>
            </w:r>
            <w:r w:rsidR="00002D02" w:rsidRPr="003E2266">
              <w:rPr>
                <w:rFonts w:ascii="Cambria" w:hAnsi="Cambria"/>
                <w:b/>
                <w:bCs/>
                <w:sz w:val="22"/>
                <w:szCs w:val="22"/>
              </w:rPr>
              <w:t>,</w:t>
            </w:r>
            <w:r w:rsidR="003E1CBF" w:rsidRPr="003E226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165AAF">
              <w:rPr>
                <w:rFonts w:ascii="Cambria" w:hAnsi="Cambria"/>
                <w:b/>
                <w:bCs/>
                <w:sz w:val="22"/>
                <w:szCs w:val="22"/>
              </w:rPr>
              <w:t>21</w:t>
            </w:r>
            <w:r w:rsidR="00A90852" w:rsidRPr="003E2266">
              <w:rPr>
                <w:rFonts w:ascii="Cambria" w:hAnsi="Cambria"/>
                <w:b/>
                <w:sz w:val="22"/>
                <w:szCs w:val="22"/>
              </w:rPr>
              <w:t xml:space="preserve"> вуз</w:t>
            </w:r>
            <w:r w:rsidR="00C02724" w:rsidRPr="003E2266">
              <w:rPr>
                <w:rFonts w:ascii="Cambria" w:hAnsi="Cambria"/>
                <w:b/>
                <w:sz w:val="22"/>
                <w:szCs w:val="22"/>
              </w:rPr>
              <w:t>,</w:t>
            </w:r>
          </w:p>
          <w:p w:rsidR="00C02724" w:rsidRPr="003E2266" w:rsidRDefault="000E0977" w:rsidP="00C02724">
            <w:pPr>
              <w:pStyle w:val="7"/>
              <w:rPr>
                <w:rFonts w:ascii="Cambria" w:hAnsi="Cambria"/>
                <w:sz w:val="22"/>
                <w:szCs w:val="22"/>
              </w:rPr>
            </w:pPr>
            <w:r w:rsidRPr="003E2266">
              <w:rPr>
                <w:rFonts w:ascii="Cambria" w:hAnsi="Cambria"/>
                <w:sz w:val="22"/>
                <w:szCs w:val="22"/>
              </w:rPr>
              <w:t>14</w:t>
            </w:r>
            <w:r w:rsidR="00C02724" w:rsidRPr="003E2266">
              <w:rPr>
                <w:rFonts w:ascii="Cambria" w:hAnsi="Cambria"/>
                <w:sz w:val="22"/>
                <w:szCs w:val="22"/>
              </w:rPr>
              <w:t xml:space="preserve"> разделов программы</w:t>
            </w:r>
          </w:p>
        </w:tc>
      </w:tr>
    </w:tbl>
    <w:p w:rsidR="005A7977" w:rsidRPr="003E2266" w:rsidRDefault="005A7977">
      <w:pPr>
        <w:pStyle w:val="3"/>
        <w:rPr>
          <w:rFonts w:ascii="Cambria" w:hAnsi="Cambria"/>
          <w:sz w:val="14"/>
          <w:szCs w:val="16"/>
        </w:rPr>
      </w:pPr>
    </w:p>
    <w:p w:rsidR="00002D02" w:rsidRPr="003E2266" w:rsidRDefault="00002D02">
      <w:pPr>
        <w:pStyle w:val="3"/>
        <w:rPr>
          <w:rFonts w:ascii="Cambria" w:hAnsi="Cambria"/>
        </w:rPr>
      </w:pPr>
      <w:r w:rsidRPr="003E2266">
        <w:rPr>
          <w:rFonts w:ascii="Cambria" w:hAnsi="Cambria"/>
        </w:rPr>
        <w:t>Технические результаты</w:t>
      </w:r>
    </w:p>
    <w:p w:rsidR="00B36194" w:rsidRPr="003E2266" w:rsidRDefault="00B36194" w:rsidP="00B36194">
      <w:pPr>
        <w:rPr>
          <w:rFonts w:ascii="Cambria" w:hAnsi="Cambria"/>
        </w:rPr>
      </w:pPr>
    </w:p>
    <w:p w:rsidR="00002D02" w:rsidRPr="003E2266" w:rsidRDefault="00002D02">
      <w:pPr>
        <w:rPr>
          <w:rFonts w:ascii="Cambria" w:hAnsi="Cambria"/>
          <w:sz w:val="8"/>
          <w:szCs w:val="8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98"/>
        <w:gridCol w:w="1397"/>
        <w:gridCol w:w="1229"/>
        <w:gridCol w:w="1800"/>
        <w:gridCol w:w="34"/>
        <w:gridCol w:w="1229"/>
      </w:tblGrid>
      <w:tr w:rsidR="000A0983" w:rsidRPr="00625DDC" w:rsidTr="00625DDC">
        <w:trPr>
          <w:cantSplit/>
          <w:trHeight w:val="20"/>
          <w:jc w:val="center"/>
        </w:trPr>
        <w:tc>
          <w:tcPr>
            <w:tcW w:w="682" w:type="dxa"/>
            <w:vAlign w:val="center"/>
          </w:tcPr>
          <w:p w:rsidR="000A0983" w:rsidRPr="00625DDC" w:rsidRDefault="000A0983" w:rsidP="00625DDC">
            <w:pPr>
              <w:ind w:left="-144" w:right="-99"/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место</w:t>
            </w:r>
          </w:p>
        </w:tc>
        <w:tc>
          <w:tcPr>
            <w:tcW w:w="4898" w:type="dxa"/>
            <w:vAlign w:val="center"/>
          </w:tcPr>
          <w:p w:rsidR="000A0983" w:rsidRPr="00625DDC" w:rsidRDefault="000A0983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участник</w:t>
            </w:r>
          </w:p>
        </w:tc>
        <w:tc>
          <w:tcPr>
            <w:tcW w:w="1397" w:type="dxa"/>
            <w:vAlign w:val="center"/>
          </w:tcPr>
          <w:p w:rsidR="000A0983" w:rsidRPr="00625DDC" w:rsidRDefault="000A0983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команда</w:t>
            </w:r>
          </w:p>
        </w:tc>
        <w:tc>
          <w:tcPr>
            <w:tcW w:w="1229" w:type="dxa"/>
          </w:tcPr>
          <w:p w:rsidR="000A0983" w:rsidRPr="00625DDC" w:rsidRDefault="000A0983" w:rsidP="00625DDC">
            <w:pPr>
              <w:ind w:left="-110" w:right="-72"/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звание, разряд</w:t>
            </w:r>
          </w:p>
        </w:tc>
        <w:tc>
          <w:tcPr>
            <w:tcW w:w="1834" w:type="dxa"/>
            <w:gridSpan w:val="2"/>
            <w:vAlign w:val="center"/>
          </w:tcPr>
          <w:p w:rsidR="000A0983" w:rsidRPr="00625DDC" w:rsidRDefault="000A0983" w:rsidP="00625DDC">
            <w:pPr>
              <w:ind w:left="-110" w:right="-72"/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результат</w:t>
            </w:r>
          </w:p>
          <w:p w:rsidR="000A0983" w:rsidRPr="00625DDC" w:rsidRDefault="000A0983" w:rsidP="00625DDC">
            <w:pPr>
              <w:ind w:left="-110" w:right="-72"/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(встреч-побед)</w:t>
            </w:r>
          </w:p>
        </w:tc>
        <w:tc>
          <w:tcPr>
            <w:tcW w:w="1229" w:type="dxa"/>
            <w:vAlign w:val="center"/>
          </w:tcPr>
          <w:p w:rsidR="000A0983" w:rsidRPr="00625DDC" w:rsidRDefault="000A0983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зачет</w:t>
            </w:r>
            <w:r w:rsidR="003E2266" w:rsidRPr="00625DDC">
              <w:rPr>
                <w:sz w:val="22"/>
                <w:szCs w:val="22"/>
              </w:rPr>
              <w:t>ные</w:t>
            </w:r>
            <w:r w:rsidRPr="00625DDC">
              <w:rPr>
                <w:sz w:val="22"/>
                <w:szCs w:val="22"/>
              </w:rPr>
              <w:t xml:space="preserve"> очки</w:t>
            </w:r>
          </w:p>
        </w:tc>
      </w:tr>
      <w:tr w:rsidR="00F740F8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C0C0C0"/>
            <w:vAlign w:val="center"/>
          </w:tcPr>
          <w:p w:rsidR="00F740F8" w:rsidRPr="00625DDC" w:rsidRDefault="006316B9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1</w:t>
            </w:r>
            <w:r w:rsidR="00F740F8" w:rsidRPr="00625DDC">
              <w:rPr>
                <w:b/>
                <w:bCs/>
                <w:sz w:val="22"/>
                <w:szCs w:val="22"/>
              </w:rPr>
              <w:t xml:space="preserve">. Индивидуальное ката. </w:t>
            </w:r>
            <w:r w:rsidRPr="00625DDC">
              <w:rPr>
                <w:b/>
                <w:bCs/>
                <w:sz w:val="22"/>
                <w:szCs w:val="22"/>
              </w:rPr>
              <w:t>Женщины</w:t>
            </w:r>
            <w:r w:rsidR="00F740F8" w:rsidRPr="00625DDC">
              <w:rPr>
                <w:b/>
                <w:bCs/>
                <w:sz w:val="22"/>
                <w:szCs w:val="22"/>
              </w:rPr>
              <w:t xml:space="preserve"> (</w:t>
            </w:r>
            <w:r w:rsidR="00D14175" w:rsidRPr="00625DDC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B25749" w:rsidRPr="00625DDC">
              <w:rPr>
                <w:b/>
                <w:bCs/>
                <w:sz w:val="22"/>
                <w:szCs w:val="22"/>
              </w:rPr>
              <w:t>6</w:t>
            </w:r>
            <w:r w:rsidR="00F740F8"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43EFC" w:rsidRPr="00625DDC" w:rsidTr="00625DDC">
        <w:trPr>
          <w:trHeight w:val="20"/>
          <w:jc w:val="center"/>
        </w:trPr>
        <w:tc>
          <w:tcPr>
            <w:tcW w:w="682" w:type="dxa"/>
          </w:tcPr>
          <w:p w:rsidR="00F43EFC" w:rsidRPr="00625DDC" w:rsidRDefault="00F43EF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F43EFC" w:rsidRPr="00625DDC" w:rsidRDefault="00F43EFC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Роговцова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1397" w:type="dxa"/>
            <w:vAlign w:val="center"/>
          </w:tcPr>
          <w:p w:rsidR="00F43EFC" w:rsidRPr="00625DDC" w:rsidRDefault="00F43EF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F43EFC" w:rsidRPr="00625DDC" w:rsidRDefault="00F43EF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МСМК</w:t>
            </w:r>
          </w:p>
        </w:tc>
        <w:tc>
          <w:tcPr>
            <w:tcW w:w="1800" w:type="dxa"/>
          </w:tcPr>
          <w:p w:rsidR="00F43EFC" w:rsidRPr="00625DDC" w:rsidRDefault="00F43EF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  <w:lang w:val="en-US"/>
              </w:rPr>
              <w:t>4-4</w:t>
            </w:r>
          </w:p>
        </w:tc>
        <w:tc>
          <w:tcPr>
            <w:tcW w:w="1263" w:type="dxa"/>
            <w:gridSpan w:val="2"/>
          </w:tcPr>
          <w:p w:rsidR="00F43EFC" w:rsidRPr="00625DDC" w:rsidRDefault="00F43EF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F43EFC" w:rsidRPr="00625DDC" w:rsidTr="00625DDC">
        <w:trPr>
          <w:trHeight w:val="20"/>
          <w:jc w:val="center"/>
        </w:trPr>
        <w:tc>
          <w:tcPr>
            <w:tcW w:w="682" w:type="dxa"/>
          </w:tcPr>
          <w:p w:rsidR="00F43EFC" w:rsidRPr="00625DDC" w:rsidRDefault="00F43EF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F43EFC" w:rsidRPr="00625DDC" w:rsidRDefault="00F43EF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Довгалова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1397" w:type="dxa"/>
            <w:vAlign w:val="center"/>
          </w:tcPr>
          <w:p w:rsidR="00F43EFC" w:rsidRPr="00625DDC" w:rsidRDefault="00F43EF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F43EFC" w:rsidRPr="00625DDC" w:rsidRDefault="00F43EF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F43EFC" w:rsidRPr="00625DDC" w:rsidRDefault="00F43EF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F43EFC" w:rsidRPr="00625DDC" w:rsidRDefault="00F43EF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Негрей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Головня Анастасия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Росолько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Анастасия 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МГЛУ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4-2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Герасимова Александра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Старовойтова Людмила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Осинская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Алина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Луневич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Ксения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Чиж Ольга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Шутова Анастасия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Володарь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Степнова Кристина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Авласенко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Оксана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Калиниченко Дарья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682" w:type="dxa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924738" w:rsidRPr="00625DDC" w:rsidRDefault="00924738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Кравченко Маргарита</w:t>
            </w:r>
          </w:p>
        </w:tc>
        <w:tc>
          <w:tcPr>
            <w:tcW w:w="1397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ГомГТУ</w:t>
            </w:r>
            <w:proofErr w:type="spellEnd"/>
          </w:p>
        </w:tc>
        <w:tc>
          <w:tcPr>
            <w:tcW w:w="1229" w:type="dxa"/>
            <w:vAlign w:val="center"/>
          </w:tcPr>
          <w:p w:rsidR="00924738" w:rsidRPr="00625DDC" w:rsidRDefault="00924738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924738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924738" w:rsidRPr="00625DDC" w:rsidRDefault="00924738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924738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C0C0C0"/>
            <w:vAlign w:val="center"/>
          </w:tcPr>
          <w:p w:rsidR="00924738" w:rsidRPr="00625DDC" w:rsidRDefault="00924738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2. Индивидуальное ката. Мужчины (2</w:t>
            </w:r>
            <w:r w:rsidR="00977FA2" w:rsidRPr="00625DDC">
              <w:rPr>
                <w:b/>
                <w:bCs/>
                <w:sz w:val="22"/>
                <w:szCs w:val="22"/>
              </w:rPr>
              <w:t>2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Селезнёв Антон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1D0ED7" w:rsidRPr="00625DDC" w:rsidRDefault="007B730B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4-4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Архипенко Дмитрий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</w:tcPr>
          <w:p w:rsidR="001D0ED7" w:rsidRPr="00625DDC" w:rsidRDefault="007B730B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Архипенко Ренат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</w:tcPr>
          <w:p w:rsidR="001D0ED7" w:rsidRPr="00625DDC" w:rsidRDefault="007B730B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Томащик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1D0ED7" w:rsidRPr="00625DDC" w:rsidRDefault="007B730B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Матуз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Кирилл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МозГПУ</w:t>
            </w:r>
            <w:proofErr w:type="spellEnd"/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4-2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Борейко Максим 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МГЛУ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5-3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Чернышев Даниил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Бондаренко Вадим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Васильев Алексей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Олейник Илья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Алесенко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БРУ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Шкуренков Илья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БРУ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Колесник Александр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Селюков Максим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Костюкович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Артём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Прокопович Ярослав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Анисимов Артём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Азаренко Павел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Воробей Артем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Евтух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Сергей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1D0ED7" w:rsidRPr="00625DDC" w:rsidRDefault="007B730B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Боханко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Вадим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ГомГТУ</w:t>
            </w:r>
            <w:proofErr w:type="spellEnd"/>
          </w:p>
        </w:tc>
        <w:tc>
          <w:tcPr>
            <w:tcW w:w="1229" w:type="dxa"/>
            <w:vAlign w:val="bottom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1D0ED7" w:rsidRPr="00625DDC" w:rsidRDefault="007B730B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682" w:type="dxa"/>
          </w:tcPr>
          <w:p w:rsidR="001D0ED7" w:rsidRPr="00625DDC" w:rsidRDefault="001D0ED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9-22</w:t>
            </w:r>
          </w:p>
        </w:tc>
        <w:tc>
          <w:tcPr>
            <w:tcW w:w="4898" w:type="dxa"/>
            <w:vAlign w:val="center"/>
          </w:tcPr>
          <w:p w:rsidR="001D0ED7" w:rsidRPr="00625DDC" w:rsidRDefault="001D0ED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Стоянов Сергей</w:t>
            </w:r>
          </w:p>
        </w:tc>
        <w:tc>
          <w:tcPr>
            <w:tcW w:w="1397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ГомГТУ</w:t>
            </w:r>
            <w:proofErr w:type="spellEnd"/>
          </w:p>
        </w:tc>
        <w:tc>
          <w:tcPr>
            <w:tcW w:w="1229" w:type="dxa"/>
            <w:vAlign w:val="center"/>
          </w:tcPr>
          <w:p w:rsidR="001D0ED7" w:rsidRPr="00625DDC" w:rsidRDefault="001D0E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Align w:val="center"/>
          </w:tcPr>
          <w:p w:rsidR="001D0ED7" w:rsidRPr="00625DDC" w:rsidRDefault="007B730B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1D0ED7" w:rsidRPr="00625DDC" w:rsidRDefault="007B730B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1D0ED7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C0C0C0"/>
            <w:vAlign w:val="center"/>
          </w:tcPr>
          <w:p w:rsidR="001D0ED7" w:rsidRPr="00625DDC" w:rsidRDefault="007B730B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3. Командное ката. Женщины (</w:t>
            </w:r>
            <w:r w:rsidR="00357C21" w:rsidRPr="00625DDC">
              <w:rPr>
                <w:b/>
                <w:bCs/>
                <w:sz w:val="22"/>
                <w:szCs w:val="22"/>
              </w:rPr>
              <w:t>13</w:t>
            </w:r>
            <w:r w:rsidR="001D0ED7"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Герасимова Александра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БГУ</w:t>
            </w: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 w:val="restart"/>
            <w:vAlign w:val="center"/>
          </w:tcPr>
          <w:p w:rsidR="00762B54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3-3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Тыманович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Доминика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Степнова Кристина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Балковская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Яна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 w:val="restart"/>
            <w:vAlign w:val="center"/>
          </w:tcPr>
          <w:p w:rsidR="00762B54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Баранова Надежда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Курцева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Дергай Валерия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762B54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Негрей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Роговцова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МСМК</w:t>
            </w:r>
          </w:p>
        </w:tc>
        <w:tc>
          <w:tcPr>
            <w:tcW w:w="1800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Дьячкова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 w:val="restart"/>
            <w:vAlign w:val="center"/>
          </w:tcPr>
          <w:p w:rsidR="00762B54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Петровская Анна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Селицкая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Денисюк Анастасия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Капора Дарья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Перебоева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Новиченко Евгения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Сенько Мария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Гущенкова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 Александра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Гормаш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Ульяна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2-0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Сенюк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Тапчевская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Ренчинская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Елена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ПолесГУ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DD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AF3049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</w:t>
            </w: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Тимошина Татьяна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DDC">
              <w:rPr>
                <w:bCs/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762B54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B54" w:rsidRPr="00625DDC" w:rsidRDefault="00762B54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Тургин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25DDC">
              <w:rPr>
                <w:bCs/>
                <w:sz w:val="22"/>
                <w:szCs w:val="22"/>
              </w:rPr>
              <w:t>Юстина</w:t>
            </w:r>
            <w:proofErr w:type="spellEnd"/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DD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4" w:rsidRPr="00625DDC" w:rsidRDefault="00762B54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Борейко Дарья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Бычкова Екатерина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Старовойтова Людмила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Радачинская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Авласенко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Оксана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Калиниченко Дарья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Головня Анастасия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Довгалова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Христенко Анастасия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Овчинникова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Шутова Анастасия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bottom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Володарь Юлия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Гришукевич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Осинская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Алина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bottom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Чиж Ольга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11269" w:type="dxa"/>
            <w:gridSpan w:val="7"/>
            <w:tcBorders>
              <w:top w:val="single" w:sz="4" w:space="0" w:color="auto"/>
            </w:tcBorders>
            <w:shd w:val="clear" w:color="auto" w:fill="C0C0C0"/>
          </w:tcPr>
          <w:p w:rsidR="00357C21" w:rsidRPr="00625DDC" w:rsidRDefault="00357C2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4. Командное ката. Мужчины (</w:t>
            </w:r>
            <w:r w:rsidRPr="00625DDC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625DDC">
              <w:rPr>
                <w:b/>
                <w:bCs/>
                <w:sz w:val="22"/>
                <w:szCs w:val="22"/>
              </w:rPr>
              <w:t>3)</w:t>
            </w: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357C21" w:rsidRPr="00625DDC" w:rsidRDefault="00357C21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Архипенко Ренат</w:t>
            </w:r>
          </w:p>
        </w:tc>
        <w:tc>
          <w:tcPr>
            <w:tcW w:w="1397" w:type="dxa"/>
            <w:vMerge w:val="restart"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БГУ</w:t>
            </w:r>
          </w:p>
        </w:tc>
        <w:tc>
          <w:tcPr>
            <w:tcW w:w="1229" w:type="dxa"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Merge w:val="restart"/>
            <w:vAlign w:val="center"/>
          </w:tcPr>
          <w:p w:rsidR="00357C21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3-3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357C21" w:rsidRPr="00625DDC" w:rsidRDefault="00357C21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Архипенко Дмитрий</w:t>
            </w:r>
          </w:p>
        </w:tc>
        <w:tc>
          <w:tcPr>
            <w:tcW w:w="1397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357C21" w:rsidRPr="00625DDC" w:rsidRDefault="00357C21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Алексин Глеб</w:t>
            </w:r>
          </w:p>
        </w:tc>
        <w:tc>
          <w:tcPr>
            <w:tcW w:w="1397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Кульгавый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Егор</w:t>
            </w:r>
          </w:p>
        </w:tc>
        <w:tc>
          <w:tcPr>
            <w:tcW w:w="1397" w:type="dxa"/>
            <w:vMerge w:val="restart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 w:val="restart"/>
            <w:vAlign w:val="center"/>
          </w:tcPr>
          <w:p w:rsidR="00357C21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color w:val="000000"/>
                <w:sz w:val="22"/>
                <w:szCs w:val="22"/>
              </w:rPr>
              <w:t>Олейник Илья</w:t>
            </w:r>
          </w:p>
        </w:tc>
        <w:tc>
          <w:tcPr>
            <w:tcW w:w="1397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7C21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357C21" w:rsidRPr="00625DDC" w:rsidRDefault="00357C2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Мамчиц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Егор</w:t>
            </w:r>
          </w:p>
        </w:tc>
        <w:tc>
          <w:tcPr>
            <w:tcW w:w="1397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357C21" w:rsidRPr="00625DDC" w:rsidRDefault="00357C2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357C21" w:rsidRPr="00625DDC" w:rsidRDefault="00357C21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107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D01107" w:rsidRPr="00625DDC" w:rsidRDefault="00D0110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Костюкович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Артём</w:t>
            </w:r>
          </w:p>
        </w:tc>
        <w:tc>
          <w:tcPr>
            <w:tcW w:w="1397" w:type="dxa"/>
            <w:vMerge w:val="restart"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D01107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3-2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D01107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D01107" w:rsidRPr="00625DDC" w:rsidRDefault="00D0110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Селезнёв Антон</w:t>
            </w:r>
          </w:p>
        </w:tc>
        <w:tc>
          <w:tcPr>
            <w:tcW w:w="1397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107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D01107" w:rsidRPr="00625DDC" w:rsidRDefault="00D0110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Загреков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Вадим</w:t>
            </w:r>
          </w:p>
        </w:tc>
        <w:tc>
          <w:tcPr>
            <w:tcW w:w="1397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107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D01107" w:rsidRPr="00625DDC" w:rsidRDefault="00D0110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Сотиков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Антон</w:t>
            </w:r>
          </w:p>
        </w:tc>
        <w:tc>
          <w:tcPr>
            <w:tcW w:w="1397" w:type="dxa"/>
            <w:vMerge w:val="restart"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D01107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D01107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D01107" w:rsidRPr="00625DDC" w:rsidRDefault="00D0110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Кириевич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1397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107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D01107" w:rsidRPr="00625DDC" w:rsidRDefault="00D01107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Кириевич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Павел</w:t>
            </w:r>
          </w:p>
        </w:tc>
        <w:tc>
          <w:tcPr>
            <w:tcW w:w="1397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D01107" w:rsidRPr="00625DDC" w:rsidRDefault="00D0110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D01107" w:rsidRPr="00625DDC" w:rsidRDefault="00D01107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107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D01107" w:rsidRPr="00625DDC" w:rsidRDefault="00D01107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Лаппо Василий</w:t>
            </w:r>
          </w:p>
        </w:tc>
        <w:tc>
          <w:tcPr>
            <w:tcW w:w="1397" w:type="dxa"/>
            <w:vMerge w:val="restart"/>
            <w:vAlign w:val="center"/>
          </w:tcPr>
          <w:p w:rsidR="00D01107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</w:t>
            </w:r>
          </w:p>
        </w:tc>
        <w:tc>
          <w:tcPr>
            <w:tcW w:w="1229" w:type="dxa"/>
            <w:vAlign w:val="center"/>
          </w:tcPr>
          <w:p w:rsidR="00D01107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D01107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D01107" w:rsidRPr="00625DDC" w:rsidRDefault="00D01107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Ломако Алексей</w:t>
            </w:r>
          </w:p>
        </w:tc>
        <w:tc>
          <w:tcPr>
            <w:tcW w:w="1397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Соболевский Дмитрий</w:t>
            </w:r>
          </w:p>
        </w:tc>
        <w:tc>
          <w:tcPr>
            <w:tcW w:w="1397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Тарасенок Евгений</w:t>
            </w:r>
          </w:p>
        </w:tc>
        <w:tc>
          <w:tcPr>
            <w:tcW w:w="1397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2-0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  <w:proofErr w:type="spellStart"/>
            <w:r w:rsidRPr="00625DDC">
              <w:rPr>
                <w:sz w:val="22"/>
                <w:szCs w:val="22"/>
              </w:rPr>
              <w:t>Самстыко</w:t>
            </w:r>
            <w:proofErr w:type="spellEnd"/>
            <w:r w:rsidRPr="00625DDC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397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Колосов Александр</w:t>
            </w:r>
          </w:p>
        </w:tc>
        <w:tc>
          <w:tcPr>
            <w:tcW w:w="1397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Атаманчук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Владимир</w:t>
            </w:r>
          </w:p>
        </w:tc>
        <w:tc>
          <w:tcPr>
            <w:tcW w:w="1397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2-0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Давыдков Игорь</w:t>
            </w:r>
          </w:p>
        </w:tc>
        <w:tc>
          <w:tcPr>
            <w:tcW w:w="1397" w:type="dxa"/>
            <w:vMerge/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Коляскин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Арсений</w:t>
            </w:r>
          </w:p>
        </w:tc>
        <w:tc>
          <w:tcPr>
            <w:tcW w:w="1397" w:type="dxa"/>
            <w:vMerge/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Анисимов Артём</w:t>
            </w:r>
          </w:p>
        </w:tc>
        <w:tc>
          <w:tcPr>
            <w:tcW w:w="1397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2-0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Никитенок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Павел</w:t>
            </w:r>
          </w:p>
        </w:tc>
        <w:tc>
          <w:tcPr>
            <w:tcW w:w="1397" w:type="dxa"/>
            <w:vMerge/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Азаренко Павел</w:t>
            </w: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Бондаренко Васильев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Васильев Алексей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Якимович Андрей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lastRenderedPageBreak/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Клинцевич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Антон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Фоменко Александр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Чеховский Дмитрий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Матарас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Олег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Лощинский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Томащик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Колесник Александр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2-0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Селюков Максим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Собко Тимофей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Каминский Алексей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Стреха Александр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Прокопович Ярослав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D" w:rsidRPr="00625DDC" w:rsidRDefault="00047CAD" w:rsidP="00625DDC">
            <w:pPr>
              <w:jc w:val="center"/>
              <w:rPr>
                <w:sz w:val="22"/>
                <w:szCs w:val="22"/>
              </w:rPr>
            </w:pPr>
          </w:p>
        </w:tc>
      </w:tr>
      <w:tr w:rsidR="00047CAD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C0C0C0"/>
          </w:tcPr>
          <w:p w:rsidR="00047CAD" w:rsidRPr="00625DDC" w:rsidRDefault="00047CAD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5.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. Женщины, </w:t>
            </w:r>
            <w:smartTag w:uri="urn:schemas-microsoft-com:office:smarttags" w:element="metricconverter">
              <w:smartTagPr>
                <w:attr w:name="ProductID" w:val="-50 кг"/>
              </w:smartTagPr>
              <w:r w:rsidRPr="00625DDC">
                <w:rPr>
                  <w:b/>
                  <w:bCs/>
                  <w:sz w:val="22"/>
                  <w:szCs w:val="22"/>
                </w:rPr>
                <w:t>-50 кг</w:t>
              </w:r>
            </w:smartTag>
            <w:r w:rsidRPr="00625DDC">
              <w:rPr>
                <w:b/>
                <w:bCs/>
                <w:sz w:val="22"/>
                <w:szCs w:val="22"/>
              </w:rPr>
              <w:t xml:space="preserve"> (</w:t>
            </w:r>
            <w:r w:rsidR="005350BD" w:rsidRPr="00625DDC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Громыко Дарья</w:t>
            </w:r>
          </w:p>
        </w:tc>
        <w:tc>
          <w:tcPr>
            <w:tcW w:w="1397" w:type="dxa"/>
            <w:vAlign w:val="bottom"/>
          </w:tcPr>
          <w:p w:rsidR="005350BD" w:rsidRPr="00625DDC" w:rsidRDefault="005350BD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bottom"/>
          </w:tcPr>
          <w:p w:rsidR="005350BD" w:rsidRPr="00625DDC" w:rsidRDefault="005350BD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DDC">
              <w:rPr>
                <w:b/>
                <w:bCs/>
                <w:sz w:val="22"/>
                <w:szCs w:val="22"/>
                <w:lang w:val="en-US"/>
              </w:rPr>
              <w:t>3-3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Калиниченко Дарья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Баранова Надежда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Степнова Кристина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Сенько Мария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Тапчевская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2-0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9-10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Сенюк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9-10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Бычкова Екатерина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9-10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Емельянович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Кристина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 xml:space="preserve">1-0 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9-10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Капора Дарья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bottom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5350BD" w:rsidRPr="00625DDC" w:rsidRDefault="005350BD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6.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. Женщины, </w:t>
            </w:r>
            <w:smartTag w:uri="urn:schemas-microsoft-com:office:smarttags" w:element="metricconverter">
              <w:smartTagPr>
                <w:attr w:name="ProductID" w:val="-55 кг"/>
              </w:smartTagPr>
              <w:r w:rsidRPr="00625DDC">
                <w:rPr>
                  <w:b/>
                  <w:bCs/>
                  <w:sz w:val="22"/>
                  <w:szCs w:val="22"/>
                </w:rPr>
                <w:t>-55 кг</w:t>
              </w:r>
            </w:smartTag>
            <w:r w:rsidRPr="00625DDC">
              <w:rPr>
                <w:b/>
                <w:bCs/>
                <w:sz w:val="22"/>
                <w:szCs w:val="22"/>
              </w:rPr>
              <w:t xml:space="preserve"> (</w:t>
            </w:r>
            <w:r w:rsidRPr="00625DDC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Малашенкова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Татьяна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5DDC">
              <w:rPr>
                <w:b/>
                <w:sz w:val="22"/>
                <w:szCs w:val="22"/>
                <w:lang w:val="en-US"/>
              </w:rPr>
              <w:t>3-3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Балковская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Яна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Осинская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Алина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Довгалова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Селицкая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Гришукевич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2-0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Колесникова Ксения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5350BD" w:rsidRPr="00625DDC" w:rsidRDefault="00C514D7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9-10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Перебоева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5350BD" w:rsidRPr="00625DDC" w:rsidRDefault="00C514D7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9-10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Старовойтова Людмила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682" w:type="dxa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9-10</w:t>
            </w:r>
          </w:p>
        </w:tc>
        <w:tc>
          <w:tcPr>
            <w:tcW w:w="4898" w:type="dxa"/>
            <w:vAlign w:val="center"/>
          </w:tcPr>
          <w:p w:rsidR="005350BD" w:rsidRPr="00625DDC" w:rsidRDefault="005350BD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Луневич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Ксения</w:t>
            </w:r>
          </w:p>
        </w:tc>
        <w:tc>
          <w:tcPr>
            <w:tcW w:w="1397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5350BD" w:rsidRPr="00625DDC" w:rsidRDefault="005350BD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5350BD" w:rsidRPr="00625DDC" w:rsidRDefault="00C514D7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5350BD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5350BD" w:rsidRPr="00625DDC" w:rsidRDefault="005350BD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7.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. Женщины, </w:t>
            </w:r>
            <w:smartTag w:uri="urn:schemas-microsoft-com:office:smarttags" w:element="metricconverter">
              <w:smartTagPr>
                <w:attr w:name="ProductID" w:val="-61 кг"/>
              </w:smartTagPr>
              <w:r w:rsidRPr="00625DDC">
                <w:rPr>
                  <w:b/>
                  <w:bCs/>
                  <w:sz w:val="22"/>
                  <w:szCs w:val="22"/>
                </w:rPr>
                <w:t>-61 кг</w:t>
              </w:r>
            </w:smartTag>
            <w:r w:rsidRPr="00625DDC">
              <w:rPr>
                <w:b/>
                <w:bCs/>
                <w:sz w:val="22"/>
                <w:szCs w:val="22"/>
              </w:rPr>
              <w:t xml:space="preserve"> (</w:t>
            </w:r>
            <w:r w:rsidR="00E45C69" w:rsidRPr="00625DDC"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Дьячкова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DDC">
              <w:rPr>
                <w:b/>
                <w:bCs/>
                <w:sz w:val="22"/>
                <w:szCs w:val="22"/>
                <w:lang w:val="en-US"/>
              </w:rPr>
              <w:t>3-3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Новиченко Евгения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Самоховец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Екатерина 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МогГУП</w:t>
            </w:r>
            <w:proofErr w:type="spellEnd"/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Стружко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Чиж Ольга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</w:t>
            </w:r>
            <w:r w:rsidR="00D27F45" w:rsidRPr="00625DDC">
              <w:rPr>
                <w:bCs/>
                <w:sz w:val="22"/>
                <w:szCs w:val="22"/>
              </w:rPr>
              <w:t>о</w:t>
            </w:r>
            <w:r w:rsidRPr="00625DDC">
              <w:rPr>
                <w:bCs/>
                <w:sz w:val="22"/>
                <w:szCs w:val="22"/>
              </w:rPr>
              <w:t>рмаш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Ульяна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2-0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Почебут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Светлана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Романенко Яна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Володарь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Гаврикова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Алла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682" w:type="dxa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E45C69" w:rsidRPr="00625DDC" w:rsidRDefault="00E45C69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Белозерова Валерия</w:t>
            </w:r>
          </w:p>
        </w:tc>
        <w:tc>
          <w:tcPr>
            <w:tcW w:w="1397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E45C69" w:rsidRPr="00625DDC" w:rsidRDefault="00E45C69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E45C69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E45C69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E45C69" w:rsidRPr="00625DDC" w:rsidRDefault="00E45C69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8.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. Женщины, </w:t>
            </w:r>
            <w:smartTag w:uri="urn:schemas-microsoft-com:office:smarttags" w:element="metricconverter">
              <w:smartTagPr>
                <w:attr w:name="ProductID" w:val="-68 кг"/>
              </w:smartTagPr>
              <w:r w:rsidRPr="00625DDC">
                <w:rPr>
                  <w:b/>
                  <w:bCs/>
                  <w:sz w:val="22"/>
                  <w:szCs w:val="22"/>
                </w:rPr>
                <w:t>-68 кг</w:t>
              </w:r>
            </w:smartTag>
            <w:r w:rsidRPr="00625DDC">
              <w:rPr>
                <w:b/>
                <w:bCs/>
                <w:sz w:val="22"/>
                <w:szCs w:val="22"/>
              </w:rPr>
              <w:t xml:space="preserve"> (</w:t>
            </w:r>
            <w:r w:rsidR="00D27F45" w:rsidRPr="00625DDC">
              <w:rPr>
                <w:b/>
                <w:bCs/>
                <w:sz w:val="22"/>
                <w:szCs w:val="22"/>
              </w:rPr>
              <w:t>11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Христенко Анастасия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3-3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Медвецкая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Курилина Елизавета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4-3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Петровская Анна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Остудина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Стефания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Ананич Элина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Лойко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2-0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Радченко Виктория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Шутова Анастасия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Курцева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682" w:type="dxa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D27F45" w:rsidRPr="00625DDC" w:rsidRDefault="00D27F45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Жерносек Кристина</w:t>
            </w:r>
          </w:p>
        </w:tc>
        <w:tc>
          <w:tcPr>
            <w:tcW w:w="1397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D27F45" w:rsidRPr="00625DDC" w:rsidRDefault="00D27F45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D27F45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D27F45" w:rsidRPr="00625DDC" w:rsidRDefault="00D27F45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9.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>. Женщины, +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625DDC">
                <w:rPr>
                  <w:b/>
                  <w:bCs/>
                  <w:sz w:val="22"/>
                  <w:szCs w:val="22"/>
                </w:rPr>
                <w:t>68 кг</w:t>
              </w:r>
            </w:smartTag>
            <w:r w:rsidRPr="00625DDC">
              <w:rPr>
                <w:b/>
                <w:bCs/>
                <w:sz w:val="22"/>
                <w:szCs w:val="22"/>
              </w:rPr>
              <w:t xml:space="preserve"> (</w:t>
            </w:r>
            <w:r w:rsidR="004001EC" w:rsidRPr="00625DDC">
              <w:rPr>
                <w:b/>
                <w:bCs/>
                <w:sz w:val="22"/>
                <w:szCs w:val="22"/>
                <w:lang w:val="en-US"/>
              </w:rPr>
              <w:t>14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Овчинникова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5DDC">
              <w:rPr>
                <w:b/>
                <w:sz w:val="22"/>
                <w:szCs w:val="22"/>
                <w:lang w:val="en-US"/>
              </w:rPr>
              <w:t>4-4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Березинская Дарья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Ахраменя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Дергай Валерия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Борейко Дарья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Ивашко Ирина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Бабицкая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Яна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9-14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Малевич Виктория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9-14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Новик Вероника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9-14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Головня Анастасия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9-14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Денисюк Анастасия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9-14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Тимошина Татьяна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ПолесГУ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9-14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Дубарь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Татьяна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9-14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Головач Алина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БГМУ</w:t>
            </w:r>
          </w:p>
        </w:tc>
        <w:tc>
          <w:tcPr>
            <w:tcW w:w="1229" w:type="dxa"/>
            <w:vAlign w:val="bottom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  <w:vAlign w:val="center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10.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. Мужчины, </w:t>
            </w:r>
            <w:smartTag w:uri="urn:schemas-microsoft-com:office:smarttags" w:element="metricconverter">
              <w:smartTagPr>
                <w:attr w:name="ProductID" w:val="-60 кг"/>
              </w:smartTagPr>
              <w:r w:rsidRPr="00625DDC">
                <w:rPr>
                  <w:b/>
                  <w:bCs/>
                  <w:sz w:val="22"/>
                  <w:szCs w:val="22"/>
                </w:rPr>
                <w:t>-60 кг</w:t>
              </w:r>
            </w:smartTag>
            <w:r w:rsidRPr="00625DDC">
              <w:rPr>
                <w:b/>
                <w:bCs/>
                <w:sz w:val="22"/>
                <w:szCs w:val="22"/>
              </w:rPr>
              <w:t xml:space="preserve"> (</w:t>
            </w:r>
            <w:r w:rsidRPr="00625DDC">
              <w:rPr>
                <w:b/>
                <w:bCs/>
                <w:sz w:val="22"/>
                <w:szCs w:val="22"/>
                <w:lang w:val="en-US"/>
              </w:rPr>
              <w:t>16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Томащик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5DDC">
              <w:rPr>
                <w:b/>
                <w:sz w:val="22"/>
                <w:szCs w:val="22"/>
                <w:lang w:val="en-US"/>
              </w:rPr>
              <w:t>4-4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Алесенко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БРУ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Куроедов Олег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ПолоцкГУ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Костюкович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Артём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Абдурашидов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Роман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4-2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Лаппо Василий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Евтух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Сергей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Нестюк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Павел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Якимович Андрей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Волчецкий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Иван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БрГТУ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Каминский Алексей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Стреха Александр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Бурштын Дмитрий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Окульский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Сергей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Давыдков Игорь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Анисимов Артём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11.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>. Мужчины, –67 кг (</w:t>
            </w:r>
            <w:r w:rsidRPr="00625DDC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625DDC">
              <w:rPr>
                <w:b/>
                <w:bCs/>
                <w:sz w:val="22"/>
                <w:szCs w:val="22"/>
              </w:rPr>
              <w:t>8)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Макаров Георгий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ПолоцкГУ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DDC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DDC">
              <w:rPr>
                <w:b/>
                <w:bCs/>
                <w:sz w:val="22"/>
                <w:szCs w:val="22"/>
                <w:lang w:val="en-US"/>
              </w:rPr>
              <w:t>5-5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Щетко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Владислав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Загреков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Вадим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Яндиев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Тимур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Утлик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Павел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Комилов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Один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bottom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bottom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5-3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Воробей Артем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Мацко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Андрей 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АУПрРБ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Абасов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25DDC">
              <w:rPr>
                <w:bCs/>
                <w:sz w:val="22"/>
                <w:szCs w:val="22"/>
              </w:rPr>
              <w:t>Илкин</w:t>
            </w:r>
            <w:proofErr w:type="spellEnd"/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Синяк Алексей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Патеюк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Олег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БрГТУ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Коляскин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Арсений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Плохотнюк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Евгений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Азаренко Павел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Борейко Максим 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МГЛУ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Чернышев Даниил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Кубашев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9-18</w:t>
            </w:r>
          </w:p>
        </w:tc>
        <w:tc>
          <w:tcPr>
            <w:tcW w:w="4898" w:type="dxa"/>
            <w:vAlign w:val="bottom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Боханко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Вадим</w:t>
            </w:r>
          </w:p>
        </w:tc>
        <w:tc>
          <w:tcPr>
            <w:tcW w:w="1397" w:type="dxa"/>
            <w:vAlign w:val="bottom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ГомГТУ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12.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>. Мужчины, –75 кг (</w:t>
            </w:r>
            <w:r w:rsidRPr="00625DDC">
              <w:rPr>
                <w:b/>
                <w:bCs/>
                <w:sz w:val="22"/>
                <w:szCs w:val="22"/>
                <w:lang w:val="en-US"/>
              </w:rPr>
              <w:t>17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Матарас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Олег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5DDC">
              <w:rPr>
                <w:b/>
                <w:sz w:val="22"/>
                <w:szCs w:val="22"/>
                <w:lang w:val="en-US"/>
              </w:rPr>
              <w:t>5-5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Селезнёв Антон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Гасанов Руслан 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БИП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Кириевич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Рачковский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Алексей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4-2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Архипенко Ренат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4-2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Зайцев Дмитрий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Селюков Максим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Прокопович Ярослав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Бондаренко Вадим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Кульгавый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Егор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Медведев Федор 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lastRenderedPageBreak/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Павлович Игорь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Собко Тимофей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Горелик Сергей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ПолесГУ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2-0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Харлап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Михаил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682" w:type="dxa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4001EC" w:rsidRPr="00625DDC" w:rsidRDefault="004001EC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Шемяков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Сергей </w:t>
            </w:r>
          </w:p>
        </w:tc>
        <w:tc>
          <w:tcPr>
            <w:tcW w:w="1397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</w:t>
            </w:r>
          </w:p>
        </w:tc>
        <w:tc>
          <w:tcPr>
            <w:tcW w:w="1229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4001EC" w:rsidRPr="00625DDC" w:rsidRDefault="004001E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4001EC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4001EC" w:rsidRPr="00625DDC" w:rsidRDefault="004001EC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13.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>. Мужчины, –84 кг (</w:t>
            </w:r>
            <w:r w:rsidR="00FD4E01" w:rsidRPr="00625DDC">
              <w:rPr>
                <w:b/>
                <w:bCs/>
                <w:sz w:val="22"/>
                <w:szCs w:val="22"/>
                <w:lang w:val="en-US"/>
              </w:rPr>
              <w:t>16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Кириевич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Павел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FD4E01" w:rsidRPr="00625DDC" w:rsidRDefault="00FD4E01" w:rsidP="00625DD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DDC">
              <w:rPr>
                <w:b/>
                <w:bCs/>
                <w:sz w:val="22"/>
                <w:szCs w:val="22"/>
                <w:lang w:val="en-US"/>
              </w:rPr>
              <w:t>3-3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Басаранович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Алексей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Исаков Антон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ПолоцкГУ</w:t>
            </w:r>
            <w:proofErr w:type="spellEnd"/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МСМК</w:t>
            </w:r>
          </w:p>
        </w:tc>
        <w:tc>
          <w:tcPr>
            <w:tcW w:w="1800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Бутьков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Юрий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БГЭУ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Чеховский Дмитрий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Лощинский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3-1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Тарасенок Евгений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bottom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2-0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Олейник Илья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3-2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Шкуренков Илья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БРУ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Атаманчук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Владимир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Боричевский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Андрей 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БИП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Ломако Алексей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Архипенко Дмитрий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2-1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Стоянов Сергей</w:t>
            </w:r>
          </w:p>
        </w:tc>
        <w:tc>
          <w:tcPr>
            <w:tcW w:w="1397" w:type="dxa"/>
            <w:vAlign w:val="bottom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ГомГТУ</w:t>
            </w:r>
            <w:proofErr w:type="spellEnd"/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Мусаев </w:t>
            </w:r>
            <w:proofErr w:type="spellStart"/>
            <w:r w:rsidRPr="00625DDC">
              <w:rPr>
                <w:bCs/>
                <w:sz w:val="22"/>
                <w:szCs w:val="22"/>
              </w:rPr>
              <w:t>Вагиф</w:t>
            </w:r>
            <w:proofErr w:type="spellEnd"/>
          </w:p>
        </w:tc>
        <w:tc>
          <w:tcPr>
            <w:tcW w:w="1397" w:type="dxa"/>
            <w:vAlign w:val="bottom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БРУ</w:t>
            </w:r>
          </w:p>
        </w:tc>
        <w:tc>
          <w:tcPr>
            <w:tcW w:w="1229" w:type="dxa"/>
            <w:vAlign w:val="bottom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bottom"/>
          </w:tcPr>
          <w:p w:rsidR="00FD4E01" w:rsidRPr="00625DDC" w:rsidRDefault="00625DD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9-16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 xml:space="preserve">Гасанов </w:t>
            </w:r>
            <w:proofErr w:type="spellStart"/>
            <w:r w:rsidRPr="00625DDC">
              <w:rPr>
                <w:sz w:val="22"/>
                <w:szCs w:val="22"/>
              </w:rPr>
              <w:t>Сархан</w:t>
            </w:r>
            <w:proofErr w:type="spellEnd"/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1-0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11269" w:type="dxa"/>
            <w:gridSpan w:val="7"/>
            <w:shd w:val="clear" w:color="auto" w:fill="BFBFBF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 xml:space="preserve">14. Индивидуальное </w:t>
            </w:r>
            <w:proofErr w:type="spellStart"/>
            <w:r w:rsidRPr="00625DDC">
              <w:rPr>
                <w:b/>
                <w:bCs/>
                <w:sz w:val="22"/>
                <w:szCs w:val="22"/>
              </w:rPr>
              <w:t>кумитэ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>. Мужчины,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625DDC">
                <w:rPr>
                  <w:b/>
                  <w:bCs/>
                  <w:sz w:val="22"/>
                  <w:szCs w:val="22"/>
                </w:rPr>
                <w:t>84 кг</w:t>
              </w:r>
            </w:smartTag>
            <w:r w:rsidRPr="00625DDC">
              <w:rPr>
                <w:b/>
                <w:bCs/>
                <w:sz w:val="22"/>
                <w:szCs w:val="22"/>
              </w:rPr>
              <w:t xml:space="preserve"> (</w:t>
            </w:r>
            <w:r w:rsidRPr="00625DDC">
              <w:rPr>
                <w:b/>
                <w:bCs/>
                <w:sz w:val="22"/>
                <w:szCs w:val="22"/>
                <w:lang w:val="en-US"/>
              </w:rPr>
              <w:t>17</w:t>
            </w:r>
            <w:r w:rsidRPr="00625DD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Водчиц</w:t>
            </w:r>
            <w:proofErr w:type="spellEnd"/>
            <w:r w:rsidRPr="00625DDC">
              <w:rPr>
                <w:b/>
                <w:bCs/>
                <w:sz w:val="22"/>
                <w:szCs w:val="22"/>
              </w:rPr>
              <w:t xml:space="preserve"> Алексей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5DDC">
              <w:rPr>
                <w:b/>
                <w:bCs/>
                <w:sz w:val="22"/>
                <w:szCs w:val="22"/>
              </w:rPr>
              <w:t>ПолоцкГУ</w:t>
            </w:r>
            <w:proofErr w:type="spellEnd"/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25DDC">
              <w:rPr>
                <w:b/>
                <w:bCs/>
                <w:sz w:val="22"/>
                <w:szCs w:val="22"/>
              </w:rPr>
              <w:t>МС</w:t>
            </w:r>
          </w:p>
        </w:tc>
        <w:tc>
          <w:tcPr>
            <w:tcW w:w="1800" w:type="dxa"/>
          </w:tcPr>
          <w:p w:rsidR="00FD4E01" w:rsidRPr="00625DDC" w:rsidRDefault="00625DDC" w:rsidP="00625D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25DDC">
              <w:rPr>
                <w:b/>
                <w:sz w:val="22"/>
                <w:szCs w:val="22"/>
                <w:lang w:val="en-US"/>
              </w:rPr>
              <w:t>4-4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b/>
                <w:sz w:val="22"/>
                <w:szCs w:val="22"/>
              </w:rPr>
            </w:pPr>
            <w:r w:rsidRPr="00625DDC">
              <w:rPr>
                <w:b/>
                <w:sz w:val="22"/>
                <w:szCs w:val="22"/>
              </w:rPr>
              <w:t>16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Соболевский Дмитрий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</w:tcPr>
          <w:p w:rsidR="00FD4E01" w:rsidRPr="00625DDC" w:rsidRDefault="00625DDC" w:rsidP="00625DDC">
            <w:pPr>
              <w:jc w:val="center"/>
              <w:rPr>
                <w:sz w:val="22"/>
                <w:szCs w:val="22"/>
                <w:lang w:val="en-US"/>
              </w:rPr>
            </w:pPr>
            <w:r w:rsidRPr="00625DDC">
              <w:rPr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14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Трафимович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Александр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БГУ 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Матуз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Кирилл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МозГПУ</w:t>
            </w:r>
            <w:proofErr w:type="spellEnd"/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4-3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10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Литвинович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Виталий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ПолесГУ</w:t>
            </w:r>
            <w:proofErr w:type="spellEnd"/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4-2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FD4E01" w:rsidRPr="00625DDC" w:rsidTr="00625DDC">
        <w:trPr>
          <w:trHeight w:val="20"/>
          <w:jc w:val="center"/>
        </w:trPr>
        <w:tc>
          <w:tcPr>
            <w:tcW w:w="682" w:type="dxa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vAlign w:val="center"/>
          </w:tcPr>
          <w:p w:rsidR="00FD4E01" w:rsidRPr="00625DDC" w:rsidRDefault="00FD4E01" w:rsidP="00625DDC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Лисов Павел</w:t>
            </w:r>
          </w:p>
        </w:tc>
        <w:tc>
          <w:tcPr>
            <w:tcW w:w="1397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FD4E01" w:rsidRPr="00625DDC" w:rsidRDefault="00FD4E01" w:rsidP="00625DDC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D4E01" w:rsidRPr="00625DDC" w:rsidRDefault="00625DDC" w:rsidP="00625D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25DDC">
              <w:rPr>
                <w:bCs/>
                <w:sz w:val="22"/>
                <w:szCs w:val="22"/>
                <w:lang w:val="en-US"/>
              </w:rPr>
              <w:t>4-2</w:t>
            </w:r>
          </w:p>
        </w:tc>
        <w:tc>
          <w:tcPr>
            <w:tcW w:w="1263" w:type="dxa"/>
            <w:gridSpan w:val="2"/>
          </w:tcPr>
          <w:p w:rsidR="00FD4E01" w:rsidRPr="00625DDC" w:rsidRDefault="00FD4E01" w:rsidP="00625DDC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5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Ильяшевич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ПолесГУ</w:t>
            </w:r>
            <w:proofErr w:type="spellEnd"/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625DDC">
              <w:rPr>
                <w:bCs/>
                <w:sz w:val="22"/>
                <w:szCs w:val="22"/>
                <w:lang w:val="en-US"/>
              </w:rPr>
              <w:t>-0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2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9-11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 xml:space="preserve">Евсеев Глеб 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МогГУП</w:t>
            </w:r>
            <w:proofErr w:type="spellEnd"/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Мамчиц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Егор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БНТУ</w:t>
            </w:r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3F0B49" w:rsidRDefault="003F0B49" w:rsidP="003F0B49">
            <w:pPr>
              <w:rPr>
                <w:bCs/>
                <w:sz w:val="22"/>
                <w:szCs w:val="22"/>
              </w:rPr>
            </w:pPr>
            <w:r w:rsidRPr="003F0B49">
              <w:rPr>
                <w:bCs/>
                <w:sz w:val="22"/>
                <w:szCs w:val="22"/>
              </w:rPr>
              <w:t>Росляков Павел</w:t>
            </w:r>
            <w:r w:rsidRPr="003F0B49">
              <w:rPr>
                <w:bCs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97" w:type="dxa"/>
            <w:vAlign w:val="center"/>
          </w:tcPr>
          <w:p w:rsidR="003F0B49" w:rsidRPr="003F0B49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F0B49">
              <w:rPr>
                <w:bCs/>
                <w:sz w:val="22"/>
                <w:szCs w:val="22"/>
              </w:rPr>
              <w:t>ВитГАВМ</w:t>
            </w:r>
            <w:proofErr w:type="spellEnd"/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625DDC">
              <w:rPr>
                <w:bCs/>
                <w:sz w:val="22"/>
                <w:szCs w:val="22"/>
              </w:rPr>
              <w:t>-0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Колесник Александр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ГомГУ</w:t>
            </w:r>
            <w:proofErr w:type="spellEnd"/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КМС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Клинцевич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Антон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Гончаров Максим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МогГУ</w:t>
            </w:r>
            <w:proofErr w:type="spellEnd"/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3-1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bCs/>
                <w:sz w:val="22"/>
                <w:szCs w:val="22"/>
              </w:rPr>
            </w:pPr>
            <w:proofErr w:type="spellStart"/>
            <w:r w:rsidRPr="00625DDC">
              <w:rPr>
                <w:bCs/>
                <w:sz w:val="22"/>
                <w:szCs w:val="22"/>
              </w:rPr>
              <w:t>Сотиков</w:t>
            </w:r>
            <w:proofErr w:type="spellEnd"/>
            <w:r w:rsidRPr="00625DDC">
              <w:rPr>
                <w:bCs/>
                <w:sz w:val="22"/>
                <w:szCs w:val="22"/>
              </w:rPr>
              <w:t xml:space="preserve"> Антон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БГУФК</w:t>
            </w:r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2-1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sz w:val="22"/>
                <w:szCs w:val="22"/>
              </w:rPr>
            </w:pPr>
            <w:proofErr w:type="spellStart"/>
            <w:r w:rsidRPr="00625DDC">
              <w:rPr>
                <w:sz w:val="22"/>
                <w:szCs w:val="22"/>
              </w:rPr>
              <w:t>Самстыко</w:t>
            </w:r>
            <w:proofErr w:type="spellEnd"/>
            <w:r w:rsidRPr="00625DDC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Фоменко Александр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БГТУ</w:t>
            </w:r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  <w:tr w:rsidR="003F0B49" w:rsidRPr="00625DDC" w:rsidTr="00625DDC">
        <w:trPr>
          <w:trHeight w:val="20"/>
          <w:jc w:val="center"/>
        </w:trPr>
        <w:tc>
          <w:tcPr>
            <w:tcW w:w="682" w:type="dxa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9-17</w:t>
            </w:r>
          </w:p>
        </w:tc>
        <w:tc>
          <w:tcPr>
            <w:tcW w:w="4898" w:type="dxa"/>
            <w:vAlign w:val="center"/>
          </w:tcPr>
          <w:p w:rsidR="003F0B49" w:rsidRPr="00625DDC" w:rsidRDefault="003F0B49" w:rsidP="003F0B49">
            <w:pPr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Макаревич Дмитрий</w:t>
            </w:r>
          </w:p>
        </w:tc>
        <w:tc>
          <w:tcPr>
            <w:tcW w:w="1397" w:type="dxa"/>
            <w:vAlign w:val="center"/>
          </w:tcPr>
          <w:p w:rsidR="003F0B49" w:rsidRPr="00625DDC" w:rsidRDefault="003F0B49" w:rsidP="003F0B49">
            <w:pPr>
              <w:jc w:val="center"/>
              <w:rPr>
                <w:bCs/>
                <w:sz w:val="22"/>
                <w:szCs w:val="22"/>
              </w:rPr>
            </w:pPr>
            <w:r w:rsidRPr="00625DDC">
              <w:rPr>
                <w:bCs/>
                <w:sz w:val="22"/>
                <w:szCs w:val="22"/>
              </w:rPr>
              <w:t>БГПУ</w:t>
            </w:r>
          </w:p>
        </w:tc>
        <w:tc>
          <w:tcPr>
            <w:tcW w:w="1229" w:type="dxa"/>
            <w:vAlign w:val="center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1-0</w:t>
            </w:r>
          </w:p>
        </w:tc>
        <w:tc>
          <w:tcPr>
            <w:tcW w:w="1263" w:type="dxa"/>
            <w:gridSpan w:val="2"/>
          </w:tcPr>
          <w:p w:rsidR="003F0B49" w:rsidRPr="00625DDC" w:rsidRDefault="003F0B49" w:rsidP="003F0B49">
            <w:pPr>
              <w:jc w:val="center"/>
              <w:rPr>
                <w:sz w:val="22"/>
                <w:szCs w:val="22"/>
              </w:rPr>
            </w:pPr>
            <w:r w:rsidRPr="00625DDC">
              <w:rPr>
                <w:sz w:val="22"/>
                <w:szCs w:val="22"/>
              </w:rPr>
              <w:t>1</w:t>
            </w:r>
          </w:p>
        </w:tc>
      </w:tr>
    </w:tbl>
    <w:p w:rsidR="00D417BA" w:rsidRPr="003E2266" w:rsidRDefault="00D417BA" w:rsidP="00F913D5">
      <w:pPr>
        <w:ind w:left="-180" w:right="-388"/>
        <w:rPr>
          <w:rFonts w:ascii="Cambria" w:hAnsi="Cambria"/>
          <w:b/>
          <w:bCs/>
        </w:rPr>
      </w:pPr>
    </w:p>
    <w:p w:rsidR="003E2266" w:rsidRPr="003E2266" w:rsidRDefault="003E2266" w:rsidP="00D417BA">
      <w:pPr>
        <w:ind w:left="1418" w:right="-388"/>
        <w:rPr>
          <w:rFonts w:ascii="Cambria" w:hAnsi="Cambria"/>
          <w:b/>
          <w:bCs/>
        </w:rPr>
      </w:pPr>
    </w:p>
    <w:p w:rsidR="00D417BA" w:rsidRPr="003E2266" w:rsidRDefault="00002D02" w:rsidP="00D417BA">
      <w:pPr>
        <w:ind w:left="1418" w:right="-388"/>
        <w:rPr>
          <w:rFonts w:ascii="Cambria" w:hAnsi="Cambria"/>
          <w:b/>
          <w:bCs/>
        </w:rPr>
      </w:pPr>
      <w:r w:rsidRPr="003E2266">
        <w:rPr>
          <w:rFonts w:ascii="Cambria" w:hAnsi="Cambria"/>
          <w:b/>
          <w:bCs/>
        </w:rPr>
        <w:t>Главный</w:t>
      </w:r>
      <w:r w:rsidRPr="003E2266">
        <w:rPr>
          <w:rFonts w:ascii="Cambria" w:hAnsi="Cambria"/>
          <w:b/>
          <w:bCs/>
          <w:caps/>
        </w:rPr>
        <w:t xml:space="preserve"> </w:t>
      </w:r>
      <w:r w:rsidR="004A563E" w:rsidRPr="003E2266">
        <w:rPr>
          <w:rFonts w:ascii="Cambria" w:hAnsi="Cambria"/>
          <w:b/>
          <w:bCs/>
        </w:rPr>
        <w:t>судья</w:t>
      </w:r>
      <w:r w:rsidR="00F913D5" w:rsidRPr="003E2266">
        <w:rPr>
          <w:rFonts w:ascii="Cambria" w:hAnsi="Cambria"/>
          <w:b/>
          <w:bCs/>
        </w:rPr>
        <w:t xml:space="preserve">           </w:t>
      </w:r>
      <w:r w:rsidR="004A563E" w:rsidRPr="003E2266">
        <w:rPr>
          <w:rFonts w:ascii="Cambria" w:hAnsi="Cambria"/>
          <w:b/>
          <w:bCs/>
        </w:rPr>
        <w:tab/>
      </w:r>
      <w:r w:rsidR="00D417BA" w:rsidRPr="003E2266">
        <w:rPr>
          <w:rFonts w:ascii="Cambria" w:hAnsi="Cambria"/>
          <w:b/>
          <w:bCs/>
        </w:rPr>
        <w:tab/>
      </w:r>
      <w:r w:rsidR="00D417BA" w:rsidRPr="003E2266">
        <w:rPr>
          <w:rFonts w:ascii="Cambria" w:hAnsi="Cambria"/>
          <w:b/>
          <w:bCs/>
        </w:rPr>
        <w:tab/>
      </w:r>
      <w:r w:rsidR="00D417BA" w:rsidRPr="003E2266">
        <w:rPr>
          <w:rFonts w:ascii="Cambria" w:hAnsi="Cambria"/>
          <w:b/>
          <w:bCs/>
        </w:rPr>
        <w:tab/>
      </w:r>
      <w:r w:rsidR="00095BDE">
        <w:rPr>
          <w:rFonts w:ascii="Cambria" w:hAnsi="Cambria"/>
          <w:b/>
          <w:bCs/>
        </w:rPr>
        <w:t>Александр КРАЕВИЧ</w:t>
      </w:r>
      <w:r w:rsidR="004A563E" w:rsidRPr="003E2266">
        <w:rPr>
          <w:rFonts w:ascii="Cambria" w:hAnsi="Cambria"/>
          <w:b/>
          <w:bCs/>
        </w:rPr>
        <w:tab/>
      </w:r>
    </w:p>
    <w:p w:rsidR="00D417BA" w:rsidRPr="003E2266" w:rsidRDefault="00D417BA" w:rsidP="00D417BA">
      <w:pPr>
        <w:ind w:left="1418" w:right="-388"/>
        <w:rPr>
          <w:rFonts w:ascii="Cambria" w:hAnsi="Cambria"/>
          <w:b/>
          <w:bCs/>
        </w:rPr>
      </w:pPr>
    </w:p>
    <w:p w:rsidR="00002D02" w:rsidRPr="003E2266" w:rsidRDefault="00002D02" w:rsidP="00D417BA">
      <w:pPr>
        <w:ind w:left="1418" w:right="-388"/>
        <w:rPr>
          <w:rFonts w:ascii="Cambria" w:hAnsi="Cambria"/>
          <w:b/>
          <w:bCs/>
        </w:rPr>
      </w:pPr>
      <w:r w:rsidRPr="003E2266">
        <w:rPr>
          <w:rFonts w:ascii="Cambria" w:hAnsi="Cambria"/>
          <w:b/>
          <w:bCs/>
        </w:rPr>
        <w:t>Главный секретарь</w:t>
      </w:r>
      <w:r w:rsidR="00F913D5" w:rsidRPr="003E2266">
        <w:rPr>
          <w:rFonts w:ascii="Cambria" w:hAnsi="Cambria"/>
          <w:b/>
          <w:bCs/>
        </w:rPr>
        <w:t xml:space="preserve">            </w:t>
      </w:r>
      <w:r w:rsidR="00D417BA" w:rsidRPr="003E2266">
        <w:rPr>
          <w:rFonts w:ascii="Cambria" w:hAnsi="Cambria"/>
          <w:b/>
          <w:bCs/>
        </w:rPr>
        <w:tab/>
      </w:r>
      <w:r w:rsidR="00D417BA" w:rsidRPr="003E2266">
        <w:rPr>
          <w:rFonts w:ascii="Cambria" w:hAnsi="Cambria"/>
          <w:b/>
          <w:bCs/>
        </w:rPr>
        <w:tab/>
      </w:r>
      <w:r w:rsidR="00D417BA" w:rsidRPr="003E2266">
        <w:rPr>
          <w:rFonts w:ascii="Cambria" w:hAnsi="Cambria"/>
          <w:b/>
          <w:bCs/>
        </w:rPr>
        <w:tab/>
      </w:r>
      <w:r w:rsidR="00F913D5" w:rsidRPr="003E2266">
        <w:rPr>
          <w:rFonts w:ascii="Cambria" w:hAnsi="Cambria"/>
          <w:b/>
          <w:bCs/>
        </w:rPr>
        <w:t>Елена ЩЕРБАКОВА</w:t>
      </w:r>
    </w:p>
    <w:sectPr w:rsidR="00002D02" w:rsidRPr="003E2266" w:rsidSect="003E0951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F057C"/>
    <w:multiLevelType w:val="hybridMultilevel"/>
    <w:tmpl w:val="1F9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0700"/>
    <w:rsid w:val="000001A8"/>
    <w:rsid w:val="00002D02"/>
    <w:rsid w:val="00003E4B"/>
    <w:rsid w:val="000054E4"/>
    <w:rsid w:val="000128D0"/>
    <w:rsid w:val="00013F3F"/>
    <w:rsid w:val="00017A67"/>
    <w:rsid w:val="00021C35"/>
    <w:rsid w:val="00024318"/>
    <w:rsid w:val="00025BE9"/>
    <w:rsid w:val="0003067D"/>
    <w:rsid w:val="00031DE0"/>
    <w:rsid w:val="0003485F"/>
    <w:rsid w:val="00035A02"/>
    <w:rsid w:val="000410F0"/>
    <w:rsid w:val="00043BC1"/>
    <w:rsid w:val="00047CAD"/>
    <w:rsid w:val="00051BE4"/>
    <w:rsid w:val="00052841"/>
    <w:rsid w:val="00053FC1"/>
    <w:rsid w:val="00063EB9"/>
    <w:rsid w:val="000657EB"/>
    <w:rsid w:val="00065EF0"/>
    <w:rsid w:val="00066B23"/>
    <w:rsid w:val="00067CDE"/>
    <w:rsid w:val="00071226"/>
    <w:rsid w:val="00073309"/>
    <w:rsid w:val="000828BA"/>
    <w:rsid w:val="00093FCC"/>
    <w:rsid w:val="00095BDE"/>
    <w:rsid w:val="00096CAF"/>
    <w:rsid w:val="000A0130"/>
    <w:rsid w:val="000A0983"/>
    <w:rsid w:val="000A27D5"/>
    <w:rsid w:val="000A6BA1"/>
    <w:rsid w:val="000A7408"/>
    <w:rsid w:val="000B3C33"/>
    <w:rsid w:val="000B4284"/>
    <w:rsid w:val="000B6A7C"/>
    <w:rsid w:val="000C0C11"/>
    <w:rsid w:val="000C253E"/>
    <w:rsid w:val="000C3B16"/>
    <w:rsid w:val="000C4A36"/>
    <w:rsid w:val="000D21DA"/>
    <w:rsid w:val="000D4A9F"/>
    <w:rsid w:val="000D5AD5"/>
    <w:rsid w:val="000E0977"/>
    <w:rsid w:val="000E4966"/>
    <w:rsid w:val="000E6D39"/>
    <w:rsid w:val="000F6914"/>
    <w:rsid w:val="00111D9D"/>
    <w:rsid w:val="00122B0D"/>
    <w:rsid w:val="00127E90"/>
    <w:rsid w:val="00133931"/>
    <w:rsid w:val="00137ED2"/>
    <w:rsid w:val="00143123"/>
    <w:rsid w:val="0014364B"/>
    <w:rsid w:val="00147B5B"/>
    <w:rsid w:val="00147F20"/>
    <w:rsid w:val="00152187"/>
    <w:rsid w:val="00153F98"/>
    <w:rsid w:val="00156778"/>
    <w:rsid w:val="00157939"/>
    <w:rsid w:val="001608F3"/>
    <w:rsid w:val="00160A92"/>
    <w:rsid w:val="001640DC"/>
    <w:rsid w:val="00165AAF"/>
    <w:rsid w:val="0018180D"/>
    <w:rsid w:val="00190D4C"/>
    <w:rsid w:val="001A376A"/>
    <w:rsid w:val="001A38E7"/>
    <w:rsid w:val="001A6B89"/>
    <w:rsid w:val="001B12DD"/>
    <w:rsid w:val="001B269D"/>
    <w:rsid w:val="001B33BE"/>
    <w:rsid w:val="001B448D"/>
    <w:rsid w:val="001B4B9B"/>
    <w:rsid w:val="001B6C3E"/>
    <w:rsid w:val="001C032A"/>
    <w:rsid w:val="001C2297"/>
    <w:rsid w:val="001C3088"/>
    <w:rsid w:val="001C7E38"/>
    <w:rsid w:val="001D0ED7"/>
    <w:rsid w:val="001D4601"/>
    <w:rsid w:val="001D4E03"/>
    <w:rsid w:val="001D5706"/>
    <w:rsid w:val="001D5C03"/>
    <w:rsid w:val="001D64BC"/>
    <w:rsid w:val="001E1293"/>
    <w:rsid w:val="001E2405"/>
    <w:rsid w:val="001E2422"/>
    <w:rsid w:val="001E242E"/>
    <w:rsid w:val="001E5095"/>
    <w:rsid w:val="001E6EB1"/>
    <w:rsid w:val="001F20D0"/>
    <w:rsid w:val="001F466B"/>
    <w:rsid w:val="001F521F"/>
    <w:rsid w:val="001F7E5E"/>
    <w:rsid w:val="00202774"/>
    <w:rsid w:val="00205117"/>
    <w:rsid w:val="002055AA"/>
    <w:rsid w:val="00210672"/>
    <w:rsid w:val="002111C1"/>
    <w:rsid w:val="00221FF2"/>
    <w:rsid w:val="00222855"/>
    <w:rsid w:val="00225BEF"/>
    <w:rsid w:val="00231872"/>
    <w:rsid w:val="002331AA"/>
    <w:rsid w:val="00233972"/>
    <w:rsid w:val="00237FA0"/>
    <w:rsid w:val="00240FC4"/>
    <w:rsid w:val="00241F3C"/>
    <w:rsid w:val="002579E0"/>
    <w:rsid w:val="00257E62"/>
    <w:rsid w:val="00257F88"/>
    <w:rsid w:val="002601EF"/>
    <w:rsid w:val="00263339"/>
    <w:rsid w:val="00270005"/>
    <w:rsid w:val="00273BEB"/>
    <w:rsid w:val="0027750D"/>
    <w:rsid w:val="00280E7B"/>
    <w:rsid w:val="00285F49"/>
    <w:rsid w:val="002B0E68"/>
    <w:rsid w:val="002B3D88"/>
    <w:rsid w:val="002C3259"/>
    <w:rsid w:val="002C6A2C"/>
    <w:rsid w:val="002D11D4"/>
    <w:rsid w:val="002D12C3"/>
    <w:rsid w:val="002D180D"/>
    <w:rsid w:val="002E3FA8"/>
    <w:rsid w:val="002E409A"/>
    <w:rsid w:val="002F2206"/>
    <w:rsid w:val="002F25AF"/>
    <w:rsid w:val="002F7D0C"/>
    <w:rsid w:val="003130D0"/>
    <w:rsid w:val="00317D12"/>
    <w:rsid w:val="003208B1"/>
    <w:rsid w:val="00320B27"/>
    <w:rsid w:val="00326F55"/>
    <w:rsid w:val="00327537"/>
    <w:rsid w:val="00330F8C"/>
    <w:rsid w:val="00335853"/>
    <w:rsid w:val="00335B78"/>
    <w:rsid w:val="0033732D"/>
    <w:rsid w:val="003408A5"/>
    <w:rsid w:val="00340F1A"/>
    <w:rsid w:val="00344B23"/>
    <w:rsid w:val="003504AD"/>
    <w:rsid w:val="003532D2"/>
    <w:rsid w:val="00354D6C"/>
    <w:rsid w:val="00356ECA"/>
    <w:rsid w:val="00357C21"/>
    <w:rsid w:val="00360D0A"/>
    <w:rsid w:val="0037001F"/>
    <w:rsid w:val="003734E3"/>
    <w:rsid w:val="00373BEB"/>
    <w:rsid w:val="00375C33"/>
    <w:rsid w:val="00382501"/>
    <w:rsid w:val="00391EBB"/>
    <w:rsid w:val="003924F2"/>
    <w:rsid w:val="00392A6C"/>
    <w:rsid w:val="00393B6D"/>
    <w:rsid w:val="003A0232"/>
    <w:rsid w:val="003A266B"/>
    <w:rsid w:val="003A5EF7"/>
    <w:rsid w:val="003A6E92"/>
    <w:rsid w:val="003B6460"/>
    <w:rsid w:val="003B6554"/>
    <w:rsid w:val="003C1574"/>
    <w:rsid w:val="003C1E7F"/>
    <w:rsid w:val="003D3AFC"/>
    <w:rsid w:val="003D5C50"/>
    <w:rsid w:val="003E0951"/>
    <w:rsid w:val="003E1CBF"/>
    <w:rsid w:val="003E2266"/>
    <w:rsid w:val="003E33AF"/>
    <w:rsid w:val="003E3BCE"/>
    <w:rsid w:val="003F0B49"/>
    <w:rsid w:val="003F509D"/>
    <w:rsid w:val="003F5738"/>
    <w:rsid w:val="004001EC"/>
    <w:rsid w:val="00402497"/>
    <w:rsid w:val="00405460"/>
    <w:rsid w:val="00406B20"/>
    <w:rsid w:val="00407CA6"/>
    <w:rsid w:val="004211D5"/>
    <w:rsid w:val="00423D37"/>
    <w:rsid w:val="00430700"/>
    <w:rsid w:val="00432121"/>
    <w:rsid w:val="00437A74"/>
    <w:rsid w:val="00437F6F"/>
    <w:rsid w:val="00440780"/>
    <w:rsid w:val="004409F1"/>
    <w:rsid w:val="004424E1"/>
    <w:rsid w:val="00444B6D"/>
    <w:rsid w:val="00444D2E"/>
    <w:rsid w:val="00445D66"/>
    <w:rsid w:val="00446BB2"/>
    <w:rsid w:val="00447898"/>
    <w:rsid w:val="00451824"/>
    <w:rsid w:val="00454292"/>
    <w:rsid w:val="004600AE"/>
    <w:rsid w:val="004604A9"/>
    <w:rsid w:val="004618FF"/>
    <w:rsid w:val="00462212"/>
    <w:rsid w:val="004660B6"/>
    <w:rsid w:val="00472833"/>
    <w:rsid w:val="004728FE"/>
    <w:rsid w:val="00473060"/>
    <w:rsid w:val="00474421"/>
    <w:rsid w:val="00480FA6"/>
    <w:rsid w:val="00481810"/>
    <w:rsid w:val="00485179"/>
    <w:rsid w:val="00485A1C"/>
    <w:rsid w:val="00494340"/>
    <w:rsid w:val="00495851"/>
    <w:rsid w:val="004971F7"/>
    <w:rsid w:val="004A226B"/>
    <w:rsid w:val="004A563E"/>
    <w:rsid w:val="004B4DE9"/>
    <w:rsid w:val="004B74FB"/>
    <w:rsid w:val="004C0C82"/>
    <w:rsid w:val="004C518C"/>
    <w:rsid w:val="004C582F"/>
    <w:rsid w:val="004E1B52"/>
    <w:rsid w:val="004E51EA"/>
    <w:rsid w:val="004F171D"/>
    <w:rsid w:val="004F3906"/>
    <w:rsid w:val="004F3A77"/>
    <w:rsid w:val="004F3D0C"/>
    <w:rsid w:val="004F645D"/>
    <w:rsid w:val="004F6663"/>
    <w:rsid w:val="005002F3"/>
    <w:rsid w:val="00514D4C"/>
    <w:rsid w:val="00520FF8"/>
    <w:rsid w:val="005219DD"/>
    <w:rsid w:val="0052267C"/>
    <w:rsid w:val="00524240"/>
    <w:rsid w:val="00524DAC"/>
    <w:rsid w:val="00533245"/>
    <w:rsid w:val="005347F6"/>
    <w:rsid w:val="005350BD"/>
    <w:rsid w:val="005363BD"/>
    <w:rsid w:val="00537685"/>
    <w:rsid w:val="0054232B"/>
    <w:rsid w:val="00545191"/>
    <w:rsid w:val="00546879"/>
    <w:rsid w:val="00552B3F"/>
    <w:rsid w:val="00552F13"/>
    <w:rsid w:val="0055739B"/>
    <w:rsid w:val="005573D2"/>
    <w:rsid w:val="0056227B"/>
    <w:rsid w:val="00562CE0"/>
    <w:rsid w:val="00563714"/>
    <w:rsid w:val="0056444D"/>
    <w:rsid w:val="00571D51"/>
    <w:rsid w:val="005729FC"/>
    <w:rsid w:val="00573F9D"/>
    <w:rsid w:val="0058069A"/>
    <w:rsid w:val="005845E2"/>
    <w:rsid w:val="00594AF8"/>
    <w:rsid w:val="00597048"/>
    <w:rsid w:val="005A5EC1"/>
    <w:rsid w:val="005A75EE"/>
    <w:rsid w:val="005A7977"/>
    <w:rsid w:val="005B126C"/>
    <w:rsid w:val="005B7F94"/>
    <w:rsid w:val="005C55AD"/>
    <w:rsid w:val="005D45F5"/>
    <w:rsid w:val="005D6110"/>
    <w:rsid w:val="005E0FBA"/>
    <w:rsid w:val="005E1147"/>
    <w:rsid w:val="005E3422"/>
    <w:rsid w:val="006020F9"/>
    <w:rsid w:val="00603364"/>
    <w:rsid w:val="00605F5D"/>
    <w:rsid w:val="00606E11"/>
    <w:rsid w:val="006078D3"/>
    <w:rsid w:val="00614439"/>
    <w:rsid w:val="00615B8F"/>
    <w:rsid w:val="00616A47"/>
    <w:rsid w:val="00616BAC"/>
    <w:rsid w:val="00616FA1"/>
    <w:rsid w:val="006177F2"/>
    <w:rsid w:val="00621EA2"/>
    <w:rsid w:val="00623C6A"/>
    <w:rsid w:val="0062444D"/>
    <w:rsid w:val="00624625"/>
    <w:rsid w:val="00625DDC"/>
    <w:rsid w:val="006310EF"/>
    <w:rsid w:val="006316B9"/>
    <w:rsid w:val="00631D92"/>
    <w:rsid w:val="00632302"/>
    <w:rsid w:val="00640306"/>
    <w:rsid w:val="00640FCC"/>
    <w:rsid w:val="0064289B"/>
    <w:rsid w:val="0064369F"/>
    <w:rsid w:val="00645D59"/>
    <w:rsid w:val="00650A71"/>
    <w:rsid w:val="00652297"/>
    <w:rsid w:val="00657B65"/>
    <w:rsid w:val="00660839"/>
    <w:rsid w:val="00667E46"/>
    <w:rsid w:val="00673CF8"/>
    <w:rsid w:val="00676D93"/>
    <w:rsid w:val="00680413"/>
    <w:rsid w:val="00682AE4"/>
    <w:rsid w:val="00685CAA"/>
    <w:rsid w:val="00691646"/>
    <w:rsid w:val="00697997"/>
    <w:rsid w:val="006A2C9B"/>
    <w:rsid w:val="006A3E2F"/>
    <w:rsid w:val="006A745D"/>
    <w:rsid w:val="006B1387"/>
    <w:rsid w:val="006B1C80"/>
    <w:rsid w:val="006B1CFA"/>
    <w:rsid w:val="006B2014"/>
    <w:rsid w:val="006B2A8B"/>
    <w:rsid w:val="006B5B96"/>
    <w:rsid w:val="006B5E23"/>
    <w:rsid w:val="006C2D40"/>
    <w:rsid w:val="006C4341"/>
    <w:rsid w:val="006C6CE5"/>
    <w:rsid w:val="006C6EDF"/>
    <w:rsid w:val="006D2604"/>
    <w:rsid w:val="006D4168"/>
    <w:rsid w:val="006D65A4"/>
    <w:rsid w:val="006E3F96"/>
    <w:rsid w:val="006E7799"/>
    <w:rsid w:val="006F5537"/>
    <w:rsid w:val="00710CCB"/>
    <w:rsid w:val="007175B5"/>
    <w:rsid w:val="007178C8"/>
    <w:rsid w:val="00720B1A"/>
    <w:rsid w:val="00723D1C"/>
    <w:rsid w:val="00724B1E"/>
    <w:rsid w:val="0072667B"/>
    <w:rsid w:val="007332EB"/>
    <w:rsid w:val="00741523"/>
    <w:rsid w:val="00743A28"/>
    <w:rsid w:val="00747D0A"/>
    <w:rsid w:val="007522F8"/>
    <w:rsid w:val="0075678D"/>
    <w:rsid w:val="00762B54"/>
    <w:rsid w:val="00773FDF"/>
    <w:rsid w:val="007926C5"/>
    <w:rsid w:val="007978F5"/>
    <w:rsid w:val="00797B75"/>
    <w:rsid w:val="007A0416"/>
    <w:rsid w:val="007A6201"/>
    <w:rsid w:val="007A7CC4"/>
    <w:rsid w:val="007B35DF"/>
    <w:rsid w:val="007B730B"/>
    <w:rsid w:val="007C1D68"/>
    <w:rsid w:val="007C4396"/>
    <w:rsid w:val="007D0556"/>
    <w:rsid w:val="007E3953"/>
    <w:rsid w:val="007F4F68"/>
    <w:rsid w:val="00800977"/>
    <w:rsid w:val="008057FA"/>
    <w:rsid w:val="00810C90"/>
    <w:rsid w:val="008112B3"/>
    <w:rsid w:val="00811F10"/>
    <w:rsid w:val="00814178"/>
    <w:rsid w:val="00815B44"/>
    <w:rsid w:val="00822C74"/>
    <w:rsid w:val="00830B75"/>
    <w:rsid w:val="00832265"/>
    <w:rsid w:val="00832DC5"/>
    <w:rsid w:val="00853DB4"/>
    <w:rsid w:val="0086297D"/>
    <w:rsid w:val="0086405B"/>
    <w:rsid w:val="00870BCE"/>
    <w:rsid w:val="00872026"/>
    <w:rsid w:val="008729CE"/>
    <w:rsid w:val="008770A9"/>
    <w:rsid w:val="00877C40"/>
    <w:rsid w:val="00880C17"/>
    <w:rsid w:val="00880EB8"/>
    <w:rsid w:val="00885267"/>
    <w:rsid w:val="00886FA6"/>
    <w:rsid w:val="00891D84"/>
    <w:rsid w:val="00892EF8"/>
    <w:rsid w:val="008940A0"/>
    <w:rsid w:val="008A26F5"/>
    <w:rsid w:val="008B46D6"/>
    <w:rsid w:val="008B7C24"/>
    <w:rsid w:val="008C45BD"/>
    <w:rsid w:val="008C6C46"/>
    <w:rsid w:val="008D0C78"/>
    <w:rsid w:val="008D1FE8"/>
    <w:rsid w:val="008D56E3"/>
    <w:rsid w:val="008D5819"/>
    <w:rsid w:val="008D7986"/>
    <w:rsid w:val="008E1467"/>
    <w:rsid w:val="008E6C10"/>
    <w:rsid w:val="008F08C0"/>
    <w:rsid w:val="008F211A"/>
    <w:rsid w:val="008F3B85"/>
    <w:rsid w:val="008F7310"/>
    <w:rsid w:val="009039F8"/>
    <w:rsid w:val="00911E0B"/>
    <w:rsid w:val="00912564"/>
    <w:rsid w:val="0091427F"/>
    <w:rsid w:val="00914374"/>
    <w:rsid w:val="00916245"/>
    <w:rsid w:val="009207C1"/>
    <w:rsid w:val="00924738"/>
    <w:rsid w:val="009256D3"/>
    <w:rsid w:val="00930267"/>
    <w:rsid w:val="009347FF"/>
    <w:rsid w:val="00944C6A"/>
    <w:rsid w:val="00945303"/>
    <w:rsid w:val="009476A0"/>
    <w:rsid w:val="0095264F"/>
    <w:rsid w:val="00961FE9"/>
    <w:rsid w:val="0096228E"/>
    <w:rsid w:val="0096245A"/>
    <w:rsid w:val="00964DD8"/>
    <w:rsid w:val="0097006B"/>
    <w:rsid w:val="009703F5"/>
    <w:rsid w:val="009731FC"/>
    <w:rsid w:val="00973BDF"/>
    <w:rsid w:val="00973FA7"/>
    <w:rsid w:val="00974A7B"/>
    <w:rsid w:val="00974C1F"/>
    <w:rsid w:val="00976764"/>
    <w:rsid w:val="00977FA2"/>
    <w:rsid w:val="00980C82"/>
    <w:rsid w:val="009A0DB8"/>
    <w:rsid w:val="009A122F"/>
    <w:rsid w:val="009A4322"/>
    <w:rsid w:val="009A7BF9"/>
    <w:rsid w:val="009B0CA1"/>
    <w:rsid w:val="009B2526"/>
    <w:rsid w:val="009B48F3"/>
    <w:rsid w:val="009B5F19"/>
    <w:rsid w:val="009C0CA3"/>
    <w:rsid w:val="009C42A9"/>
    <w:rsid w:val="009D1AB2"/>
    <w:rsid w:val="009D2472"/>
    <w:rsid w:val="009D248A"/>
    <w:rsid w:val="009D24AC"/>
    <w:rsid w:val="009D37CD"/>
    <w:rsid w:val="009D4050"/>
    <w:rsid w:val="009D4DA3"/>
    <w:rsid w:val="009F25DD"/>
    <w:rsid w:val="009F3C0E"/>
    <w:rsid w:val="009F7D9D"/>
    <w:rsid w:val="009F7F90"/>
    <w:rsid w:val="00A030EF"/>
    <w:rsid w:val="00A03A80"/>
    <w:rsid w:val="00A04FC9"/>
    <w:rsid w:val="00A10C75"/>
    <w:rsid w:val="00A13837"/>
    <w:rsid w:val="00A15944"/>
    <w:rsid w:val="00A15C58"/>
    <w:rsid w:val="00A16511"/>
    <w:rsid w:val="00A22DB5"/>
    <w:rsid w:val="00A2427F"/>
    <w:rsid w:val="00A26C7B"/>
    <w:rsid w:val="00A3207E"/>
    <w:rsid w:val="00A347A6"/>
    <w:rsid w:val="00A34E24"/>
    <w:rsid w:val="00A35D0B"/>
    <w:rsid w:val="00A44724"/>
    <w:rsid w:val="00A449EF"/>
    <w:rsid w:val="00A45064"/>
    <w:rsid w:val="00A4617F"/>
    <w:rsid w:val="00A47176"/>
    <w:rsid w:val="00A51529"/>
    <w:rsid w:val="00A51FCE"/>
    <w:rsid w:val="00A53743"/>
    <w:rsid w:val="00A548DA"/>
    <w:rsid w:val="00A5780B"/>
    <w:rsid w:val="00A57AED"/>
    <w:rsid w:val="00A64A71"/>
    <w:rsid w:val="00A70FD6"/>
    <w:rsid w:val="00A7320F"/>
    <w:rsid w:val="00A80EED"/>
    <w:rsid w:val="00A85E4E"/>
    <w:rsid w:val="00A86107"/>
    <w:rsid w:val="00A862D0"/>
    <w:rsid w:val="00A90852"/>
    <w:rsid w:val="00A92005"/>
    <w:rsid w:val="00A95704"/>
    <w:rsid w:val="00AA2202"/>
    <w:rsid w:val="00AA575F"/>
    <w:rsid w:val="00AA7343"/>
    <w:rsid w:val="00AA783E"/>
    <w:rsid w:val="00AA7863"/>
    <w:rsid w:val="00AB0AC9"/>
    <w:rsid w:val="00AB27EE"/>
    <w:rsid w:val="00AC0B2B"/>
    <w:rsid w:val="00AC38A9"/>
    <w:rsid w:val="00AD2345"/>
    <w:rsid w:val="00AD6FF3"/>
    <w:rsid w:val="00AD78B9"/>
    <w:rsid w:val="00AE2D5F"/>
    <w:rsid w:val="00AE36CE"/>
    <w:rsid w:val="00AE3F63"/>
    <w:rsid w:val="00AE459B"/>
    <w:rsid w:val="00AE5BA5"/>
    <w:rsid w:val="00AE65A0"/>
    <w:rsid w:val="00AF3049"/>
    <w:rsid w:val="00AF60D3"/>
    <w:rsid w:val="00AF6149"/>
    <w:rsid w:val="00AF71C6"/>
    <w:rsid w:val="00B01030"/>
    <w:rsid w:val="00B032BD"/>
    <w:rsid w:val="00B1088C"/>
    <w:rsid w:val="00B12BDF"/>
    <w:rsid w:val="00B12D30"/>
    <w:rsid w:val="00B152D7"/>
    <w:rsid w:val="00B25749"/>
    <w:rsid w:val="00B31270"/>
    <w:rsid w:val="00B33D3C"/>
    <w:rsid w:val="00B36194"/>
    <w:rsid w:val="00B607DD"/>
    <w:rsid w:val="00B611DB"/>
    <w:rsid w:val="00B63677"/>
    <w:rsid w:val="00B718BB"/>
    <w:rsid w:val="00B724D1"/>
    <w:rsid w:val="00B72973"/>
    <w:rsid w:val="00B734FA"/>
    <w:rsid w:val="00B80BCC"/>
    <w:rsid w:val="00B82DB2"/>
    <w:rsid w:val="00B845A6"/>
    <w:rsid w:val="00B91406"/>
    <w:rsid w:val="00B975A7"/>
    <w:rsid w:val="00B97E0C"/>
    <w:rsid w:val="00BA008D"/>
    <w:rsid w:val="00BA0ED7"/>
    <w:rsid w:val="00BA5035"/>
    <w:rsid w:val="00BB0E46"/>
    <w:rsid w:val="00BB5DD5"/>
    <w:rsid w:val="00BC5E2E"/>
    <w:rsid w:val="00BD0235"/>
    <w:rsid w:val="00BD55E3"/>
    <w:rsid w:val="00BD6C40"/>
    <w:rsid w:val="00BD74CE"/>
    <w:rsid w:val="00BD785F"/>
    <w:rsid w:val="00BE1C01"/>
    <w:rsid w:val="00BF2594"/>
    <w:rsid w:val="00BF514F"/>
    <w:rsid w:val="00BF5C24"/>
    <w:rsid w:val="00BF726A"/>
    <w:rsid w:val="00C00AC6"/>
    <w:rsid w:val="00C02724"/>
    <w:rsid w:val="00C06273"/>
    <w:rsid w:val="00C073C1"/>
    <w:rsid w:val="00C07694"/>
    <w:rsid w:val="00C131A3"/>
    <w:rsid w:val="00C14C1B"/>
    <w:rsid w:val="00C232A3"/>
    <w:rsid w:val="00C2623E"/>
    <w:rsid w:val="00C26C7C"/>
    <w:rsid w:val="00C35B3B"/>
    <w:rsid w:val="00C41C06"/>
    <w:rsid w:val="00C44557"/>
    <w:rsid w:val="00C44F4F"/>
    <w:rsid w:val="00C451CF"/>
    <w:rsid w:val="00C514D7"/>
    <w:rsid w:val="00C5714F"/>
    <w:rsid w:val="00C6156B"/>
    <w:rsid w:val="00C618F4"/>
    <w:rsid w:val="00C63E11"/>
    <w:rsid w:val="00C6489B"/>
    <w:rsid w:val="00C66E1C"/>
    <w:rsid w:val="00C70D0D"/>
    <w:rsid w:val="00C73C86"/>
    <w:rsid w:val="00C74E84"/>
    <w:rsid w:val="00C839BA"/>
    <w:rsid w:val="00C83ADE"/>
    <w:rsid w:val="00C869FF"/>
    <w:rsid w:val="00C8736A"/>
    <w:rsid w:val="00C91261"/>
    <w:rsid w:val="00C93789"/>
    <w:rsid w:val="00C9547F"/>
    <w:rsid w:val="00C96A73"/>
    <w:rsid w:val="00CA227E"/>
    <w:rsid w:val="00CA58E1"/>
    <w:rsid w:val="00CC44BE"/>
    <w:rsid w:val="00CC5A72"/>
    <w:rsid w:val="00CD0F24"/>
    <w:rsid w:val="00CD295A"/>
    <w:rsid w:val="00CD49CB"/>
    <w:rsid w:val="00CD519B"/>
    <w:rsid w:val="00CE6331"/>
    <w:rsid w:val="00CF51E7"/>
    <w:rsid w:val="00CF66B6"/>
    <w:rsid w:val="00CF7871"/>
    <w:rsid w:val="00D00EEF"/>
    <w:rsid w:val="00D01107"/>
    <w:rsid w:val="00D0370A"/>
    <w:rsid w:val="00D06764"/>
    <w:rsid w:val="00D1049E"/>
    <w:rsid w:val="00D121B5"/>
    <w:rsid w:val="00D12692"/>
    <w:rsid w:val="00D129C3"/>
    <w:rsid w:val="00D14175"/>
    <w:rsid w:val="00D156CE"/>
    <w:rsid w:val="00D210F6"/>
    <w:rsid w:val="00D27F45"/>
    <w:rsid w:val="00D306DB"/>
    <w:rsid w:val="00D33666"/>
    <w:rsid w:val="00D37269"/>
    <w:rsid w:val="00D417BA"/>
    <w:rsid w:val="00D43308"/>
    <w:rsid w:val="00D438F4"/>
    <w:rsid w:val="00D46A46"/>
    <w:rsid w:val="00D542EF"/>
    <w:rsid w:val="00D73FC2"/>
    <w:rsid w:val="00D768DA"/>
    <w:rsid w:val="00D8137E"/>
    <w:rsid w:val="00D8401D"/>
    <w:rsid w:val="00D853ED"/>
    <w:rsid w:val="00D85772"/>
    <w:rsid w:val="00D91081"/>
    <w:rsid w:val="00D94B48"/>
    <w:rsid w:val="00D953E1"/>
    <w:rsid w:val="00D9543E"/>
    <w:rsid w:val="00D95D87"/>
    <w:rsid w:val="00D963F6"/>
    <w:rsid w:val="00DA4C30"/>
    <w:rsid w:val="00DA6A37"/>
    <w:rsid w:val="00DA6AEA"/>
    <w:rsid w:val="00DA7BE1"/>
    <w:rsid w:val="00DB0971"/>
    <w:rsid w:val="00DB42F0"/>
    <w:rsid w:val="00DB45CE"/>
    <w:rsid w:val="00DC2378"/>
    <w:rsid w:val="00DC35E0"/>
    <w:rsid w:val="00DC3B94"/>
    <w:rsid w:val="00DD0BF7"/>
    <w:rsid w:val="00DD19DF"/>
    <w:rsid w:val="00DD63BD"/>
    <w:rsid w:val="00DE2188"/>
    <w:rsid w:val="00DE317E"/>
    <w:rsid w:val="00DE370F"/>
    <w:rsid w:val="00DF214D"/>
    <w:rsid w:val="00DF5A80"/>
    <w:rsid w:val="00DF5F99"/>
    <w:rsid w:val="00E059E1"/>
    <w:rsid w:val="00E07C43"/>
    <w:rsid w:val="00E17557"/>
    <w:rsid w:val="00E177AC"/>
    <w:rsid w:val="00E202CA"/>
    <w:rsid w:val="00E23264"/>
    <w:rsid w:val="00E23C15"/>
    <w:rsid w:val="00E33CC2"/>
    <w:rsid w:val="00E375E6"/>
    <w:rsid w:val="00E37B62"/>
    <w:rsid w:val="00E45C69"/>
    <w:rsid w:val="00E45D65"/>
    <w:rsid w:val="00E53697"/>
    <w:rsid w:val="00E54003"/>
    <w:rsid w:val="00E55BE2"/>
    <w:rsid w:val="00E55DD1"/>
    <w:rsid w:val="00E61105"/>
    <w:rsid w:val="00E65443"/>
    <w:rsid w:val="00E711E7"/>
    <w:rsid w:val="00E73D5D"/>
    <w:rsid w:val="00E760AE"/>
    <w:rsid w:val="00E8157A"/>
    <w:rsid w:val="00E853FB"/>
    <w:rsid w:val="00EA2A4F"/>
    <w:rsid w:val="00EA60FE"/>
    <w:rsid w:val="00EB2374"/>
    <w:rsid w:val="00EB6274"/>
    <w:rsid w:val="00EB7FB9"/>
    <w:rsid w:val="00EC66BA"/>
    <w:rsid w:val="00EC733D"/>
    <w:rsid w:val="00ED255A"/>
    <w:rsid w:val="00ED2756"/>
    <w:rsid w:val="00ED4F18"/>
    <w:rsid w:val="00ED6FB5"/>
    <w:rsid w:val="00EE0398"/>
    <w:rsid w:val="00EE25B7"/>
    <w:rsid w:val="00EE5CF7"/>
    <w:rsid w:val="00EF0242"/>
    <w:rsid w:val="00EF6A90"/>
    <w:rsid w:val="00F00B10"/>
    <w:rsid w:val="00F138B0"/>
    <w:rsid w:val="00F1490A"/>
    <w:rsid w:val="00F17FE5"/>
    <w:rsid w:val="00F256D1"/>
    <w:rsid w:val="00F32166"/>
    <w:rsid w:val="00F33388"/>
    <w:rsid w:val="00F337EB"/>
    <w:rsid w:val="00F350C5"/>
    <w:rsid w:val="00F358D5"/>
    <w:rsid w:val="00F40439"/>
    <w:rsid w:val="00F43EFC"/>
    <w:rsid w:val="00F523DC"/>
    <w:rsid w:val="00F533E3"/>
    <w:rsid w:val="00F570DE"/>
    <w:rsid w:val="00F57CD5"/>
    <w:rsid w:val="00F60180"/>
    <w:rsid w:val="00F653D6"/>
    <w:rsid w:val="00F6551F"/>
    <w:rsid w:val="00F66BE5"/>
    <w:rsid w:val="00F7172A"/>
    <w:rsid w:val="00F728DA"/>
    <w:rsid w:val="00F73B44"/>
    <w:rsid w:val="00F740F8"/>
    <w:rsid w:val="00F74C14"/>
    <w:rsid w:val="00F85038"/>
    <w:rsid w:val="00F8522B"/>
    <w:rsid w:val="00F856E5"/>
    <w:rsid w:val="00F8695D"/>
    <w:rsid w:val="00F90161"/>
    <w:rsid w:val="00F913D5"/>
    <w:rsid w:val="00F930E8"/>
    <w:rsid w:val="00F9393B"/>
    <w:rsid w:val="00F977DD"/>
    <w:rsid w:val="00FA2682"/>
    <w:rsid w:val="00FA7427"/>
    <w:rsid w:val="00FB04C7"/>
    <w:rsid w:val="00FC40B3"/>
    <w:rsid w:val="00FD408D"/>
    <w:rsid w:val="00FD4E01"/>
    <w:rsid w:val="00FE3DD1"/>
    <w:rsid w:val="00FE4430"/>
    <w:rsid w:val="00FE4B14"/>
    <w:rsid w:val="00FF3DE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FF5AEE-C4BB-4D03-A9ED-1730300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E1"/>
    <w:rPr>
      <w:sz w:val="24"/>
      <w:szCs w:val="24"/>
    </w:rPr>
  </w:style>
  <w:style w:type="paragraph" w:styleId="1">
    <w:name w:val="heading 1"/>
    <w:basedOn w:val="a"/>
    <w:next w:val="a"/>
    <w:qFormat/>
    <w:rsid w:val="00DA7BE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DA7BE1"/>
    <w:pPr>
      <w:keepNext/>
      <w:jc w:val="center"/>
      <w:outlineLvl w:val="1"/>
    </w:pPr>
    <w:rPr>
      <w:b/>
      <w:bCs/>
      <w:caps/>
      <w:sz w:val="32"/>
    </w:rPr>
  </w:style>
  <w:style w:type="paragraph" w:styleId="3">
    <w:name w:val="heading 3"/>
    <w:basedOn w:val="a"/>
    <w:next w:val="a"/>
    <w:qFormat/>
    <w:rsid w:val="00DA7BE1"/>
    <w:pPr>
      <w:keepNext/>
      <w:jc w:val="center"/>
      <w:outlineLvl w:val="2"/>
    </w:pPr>
    <w:rPr>
      <w:b/>
      <w:bCs/>
      <w:caps/>
      <w:sz w:val="28"/>
    </w:rPr>
  </w:style>
  <w:style w:type="paragraph" w:styleId="4">
    <w:name w:val="heading 4"/>
    <w:basedOn w:val="a"/>
    <w:next w:val="a"/>
    <w:qFormat/>
    <w:rsid w:val="00DA7BE1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DA7BE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A7BE1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DA7BE1"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7BE1"/>
    <w:pPr>
      <w:jc w:val="center"/>
    </w:pPr>
    <w:rPr>
      <w:rFonts w:ascii="Arial" w:hAnsi="Arial" w:cs="Arial"/>
      <w:i/>
      <w:iCs/>
    </w:rPr>
  </w:style>
  <w:style w:type="paragraph" w:styleId="a4">
    <w:name w:val="Balloon Text"/>
    <w:basedOn w:val="a"/>
    <w:semiHidden/>
    <w:rsid w:val="00797B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БФШК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Вилькин</dc:creator>
  <cp:lastModifiedBy>Мама</cp:lastModifiedBy>
  <cp:revision>18</cp:revision>
  <cp:lastPrinted>2017-05-21T09:46:00Z</cp:lastPrinted>
  <dcterms:created xsi:type="dcterms:W3CDTF">2017-05-20T08:15:00Z</dcterms:created>
  <dcterms:modified xsi:type="dcterms:W3CDTF">2017-05-22T10:01:00Z</dcterms:modified>
</cp:coreProperties>
</file>