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jc w:val="center"/>
        <w:tblLayout w:type="fixed"/>
        <w:tblLook w:val="01E0" w:firstRow="1" w:lastRow="1" w:firstColumn="1" w:lastColumn="1" w:noHBand="0" w:noVBand="0"/>
      </w:tblPr>
      <w:tblGrid>
        <w:gridCol w:w="2552"/>
        <w:gridCol w:w="7655"/>
      </w:tblGrid>
      <w:tr w:rsidR="003F0701" w:rsidRPr="003F0701" w:rsidTr="00D07349">
        <w:trPr>
          <w:trHeight w:val="825"/>
          <w:jc w:val="center"/>
        </w:trPr>
        <w:tc>
          <w:tcPr>
            <w:tcW w:w="2552" w:type="dxa"/>
            <w:vMerge w:val="restart"/>
            <w:shd w:val="clear" w:color="auto" w:fill="FDE9D9"/>
            <w:vAlign w:val="center"/>
          </w:tcPr>
          <w:p w:rsidR="003F0701" w:rsidRPr="003F0701" w:rsidRDefault="003F0701" w:rsidP="003F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07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2D2635" wp14:editId="2D1F97BF">
                  <wp:extent cx="885078" cy="1046399"/>
                  <wp:effectExtent l="0" t="0" r="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Coat_of_arms_of_Minsk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312" cy="1059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vMerge w:val="restart"/>
            <w:shd w:val="clear" w:color="auto" w:fill="DDD9C3"/>
            <w:vAlign w:val="center"/>
          </w:tcPr>
          <w:p w:rsidR="003F0701" w:rsidRPr="003F0701" w:rsidRDefault="003F0701" w:rsidP="003F0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aps/>
                <w:color w:val="002060"/>
                <w:sz w:val="14"/>
                <w:szCs w:val="26"/>
                <w:lang w:eastAsia="ru-RU"/>
              </w:rPr>
            </w:pPr>
          </w:p>
          <w:p w:rsidR="003F0701" w:rsidRPr="003F0701" w:rsidRDefault="003F0701" w:rsidP="003F0701">
            <w:pPr>
              <w:shd w:val="clear" w:color="auto" w:fill="DDD9C3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aps/>
                <w:sz w:val="20"/>
                <w:szCs w:val="20"/>
                <w:lang w:eastAsia="ru-RU"/>
              </w:rPr>
            </w:pPr>
            <w:r w:rsidRPr="003F0701">
              <w:rPr>
                <w:rFonts w:ascii="Bookman Old Style" w:eastAsia="Times New Roman" w:hAnsi="Bookman Old Style" w:cs="Times New Roman"/>
                <w:b/>
                <w:caps/>
                <w:color w:val="002060"/>
                <w:sz w:val="20"/>
                <w:szCs w:val="20"/>
                <w:lang w:eastAsia="ru-RU"/>
              </w:rPr>
              <w:t>1-</w:t>
            </w:r>
            <w:r w:rsidRPr="003F0701">
              <w:rPr>
                <w:rFonts w:ascii="Bookman Old Style" w:eastAsia="Times New Roman" w:hAnsi="Bookman Old Style" w:cs="Times New Roman"/>
                <w:b/>
                <w:color w:val="002060"/>
                <w:sz w:val="20"/>
                <w:szCs w:val="20"/>
                <w:lang w:eastAsia="ru-RU"/>
              </w:rPr>
              <w:t>ые ОТКРЫТЫЕ РЕГИОНАЛЬНЫЕ</w:t>
            </w:r>
            <w:r w:rsidRPr="003F0701">
              <w:rPr>
                <w:rFonts w:ascii="Bookman Old Style" w:eastAsia="Times New Roman" w:hAnsi="Bookman Old Style" w:cs="Times New Roman"/>
                <w:b/>
                <w:caps/>
                <w:sz w:val="20"/>
                <w:szCs w:val="20"/>
                <w:lang w:eastAsia="ru-RU"/>
              </w:rPr>
              <w:t xml:space="preserve"> </w:t>
            </w:r>
          </w:p>
          <w:p w:rsidR="003F0701" w:rsidRPr="003F0701" w:rsidRDefault="003F0701" w:rsidP="003F0701">
            <w:pPr>
              <w:shd w:val="clear" w:color="auto" w:fill="DDD9C3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aps/>
                <w:color w:val="002060"/>
                <w:sz w:val="20"/>
                <w:szCs w:val="20"/>
                <w:lang w:eastAsia="ru-RU"/>
              </w:rPr>
            </w:pPr>
            <w:r w:rsidRPr="003F0701">
              <w:rPr>
                <w:rFonts w:ascii="Bookman Old Style" w:eastAsia="Times New Roman" w:hAnsi="Bookman Old Style" w:cs="Times New Roman"/>
                <w:b/>
                <w:caps/>
                <w:color w:val="002060"/>
                <w:sz w:val="20"/>
                <w:szCs w:val="20"/>
                <w:lang w:eastAsia="ru-RU"/>
              </w:rPr>
              <w:t>соревнования по шотокан каратэ-до</w:t>
            </w:r>
          </w:p>
          <w:p w:rsidR="003F0701" w:rsidRPr="003F0701" w:rsidRDefault="003F0701" w:rsidP="003F0701">
            <w:pPr>
              <w:shd w:val="clear" w:color="auto" w:fill="DDD9C3"/>
              <w:spacing w:after="0" w:line="240" w:lineRule="auto"/>
              <w:jc w:val="center"/>
              <w:rPr>
                <w:rFonts w:ascii="Impact" w:eastAsia="Times New Roman" w:hAnsi="Impact" w:cs="Tahoma"/>
                <w:caps/>
                <w:color w:val="FF0000"/>
                <w:sz w:val="20"/>
                <w:szCs w:val="20"/>
                <w:lang w:eastAsia="ru-RU"/>
              </w:rPr>
            </w:pPr>
            <w:r w:rsidRPr="003F0701">
              <w:rPr>
                <w:rFonts w:ascii="Impact" w:eastAsia="Times New Roman" w:hAnsi="Impact" w:cs="Tahoma"/>
                <w:caps/>
                <w:color w:val="FF0000"/>
                <w:sz w:val="20"/>
                <w:szCs w:val="20"/>
                <w:lang w:eastAsia="ru-RU"/>
              </w:rPr>
              <w:t>НОВЫЕ ВЕРШИНЫ ШОТОКАНА</w:t>
            </w:r>
          </w:p>
          <w:p w:rsidR="003F0701" w:rsidRPr="003F0701" w:rsidRDefault="003F0701" w:rsidP="003F0701">
            <w:pPr>
              <w:shd w:val="clear" w:color="auto" w:fill="DDD9C3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aps/>
                <w:color w:val="002060"/>
                <w:sz w:val="20"/>
                <w:szCs w:val="20"/>
                <w:lang w:eastAsia="ru-RU"/>
              </w:rPr>
            </w:pPr>
            <w:r w:rsidRPr="003F0701">
              <w:rPr>
                <w:rFonts w:ascii="Bookman Old Style" w:eastAsia="Times New Roman" w:hAnsi="Bookman Old Style" w:cs="Times New Roman"/>
                <w:b/>
                <w:caps/>
                <w:color w:val="002060"/>
                <w:sz w:val="20"/>
                <w:szCs w:val="20"/>
                <w:lang w:eastAsia="ru-RU"/>
              </w:rPr>
              <w:t xml:space="preserve">приороченные к 80-летию заводского района и </w:t>
            </w:r>
          </w:p>
          <w:p w:rsidR="003F0701" w:rsidRPr="003F0701" w:rsidRDefault="003F0701" w:rsidP="003F0701">
            <w:pPr>
              <w:shd w:val="clear" w:color="auto" w:fill="DDD9C3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aps/>
                <w:color w:val="002060"/>
                <w:sz w:val="20"/>
                <w:szCs w:val="20"/>
                <w:lang w:eastAsia="ru-RU"/>
              </w:rPr>
            </w:pPr>
            <w:r w:rsidRPr="003F0701">
              <w:rPr>
                <w:rFonts w:ascii="Bookman Old Style" w:eastAsia="Times New Roman" w:hAnsi="Bookman Old Style" w:cs="Times New Roman"/>
                <w:b/>
                <w:caps/>
                <w:color w:val="002060"/>
                <w:sz w:val="20"/>
                <w:szCs w:val="20"/>
                <w:lang w:eastAsia="ru-RU"/>
              </w:rPr>
              <w:t xml:space="preserve">посвященныХ ДнЮ физической культуры и спорта в Беларуси </w:t>
            </w:r>
          </w:p>
          <w:p w:rsidR="003F0701" w:rsidRPr="003F0701" w:rsidRDefault="003F0701" w:rsidP="003F0701">
            <w:pPr>
              <w:shd w:val="clear" w:color="auto" w:fill="DDD9C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4A442A"/>
                <w:sz w:val="24"/>
                <w:szCs w:val="24"/>
                <w:lang w:eastAsia="ru-RU"/>
              </w:rPr>
            </w:pPr>
            <w:r w:rsidRPr="003F0701">
              <w:rPr>
                <w:rFonts w:ascii="Bookman Old Style" w:eastAsia="Times New Roman" w:hAnsi="Bookman Old Style" w:cs="Times New Roman"/>
                <w:b/>
                <w:i/>
                <w:caps/>
                <w:color w:val="4A442A"/>
                <w:sz w:val="20"/>
                <w:szCs w:val="20"/>
                <w:lang w:eastAsia="ru-RU"/>
              </w:rPr>
              <w:t xml:space="preserve">6 </w:t>
            </w:r>
            <w:r w:rsidRPr="003F0701">
              <w:rPr>
                <w:rFonts w:ascii="Bookman Old Style" w:eastAsia="Times New Roman" w:hAnsi="Bookman Old Style" w:cs="Times New Roman"/>
                <w:b/>
                <w:i/>
                <w:color w:val="4A442A"/>
                <w:sz w:val="20"/>
                <w:szCs w:val="20"/>
                <w:lang w:eastAsia="ru-RU"/>
              </w:rPr>
              <w:t>мая 2018 – г. Минск</w:t>
            </w:r>
            <w:r w:rsidRPr="003F0701">
              <w:rPr>
                <w:rFonts w:ascii="Times New Roman" w:eastAsia="Times New Roman" w:hAnsi="Times New Roman" w:cs="Times New Roman"/>
                <w:b/>
                <w:i/>
                <w:color w:val="4A442A"/>
                <w:sz w:val="28"/>
                <w:szCs w:val="26"/>
                <w:lang w:eastAsia="ru-RU"/>
              </w:rPr>
              <w:t xml:space="preserve"> </w:t>
            </w:r>
          </w:p>
        </w:tc>
      </w:tr>
      <w:tr w:rsidR="003F0701" w:rsidRPr="003F0701" w:rsidTr="00D07349">
        <w:trPr>
          <w:trHeight w:val="276"/>
          <w:jc w:val="center"/>
        </w:trPr>
        <w:tc>
          <w:tcPr>
            <w:tcW w:w="2552" w:type="dxa"/>
            <w:vMerge/>
            <w:shd w:val="clear" w:color="auto" w:fill="FDE9D9"/>
            <w:vAlign w:val="center"/>
          </w:tcPr>
          <w:p w:rsidR="003F0701" w:rsidRPr="003F0701" w:rsidRDefault="003F0701" w:rsidP="003F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Merge/>
            <w:shd w:val="clear" w:color="auto" w:fill="DDD9C3"/>
            <w:vAlign w:val="center"/>
          </w:tcPr>
          <w:p w:rsidR="003F0701" w:rsidRPr="003F0701" w:rsidRDefault="003F0701" w:rsidP="003F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</w:tc>
      </w:tr>
      <w:tr w:rsidR="003F0701" w:rsidRPr="003F0701" w:rsidTr="00D07349">
        <w:trPr>
          <w:trHeight w:val="454"/>
          <w:jc w:val="center"/>
        </w:trPr>
        <w:tc>
          <w:tcPr>
            <w:tcW w:w="2552" w:type="dxa"/>
            <w:vMerge/>
            <w:tcBorders>
              <w:bottom w:val="nil"/>
            </w:tcBorders>
            <w:shd w:val="clear" w:color="auto" w:fill="FDE9D9"/>
            <w:vAlign w:val="center"/>
          </w:tcPr>
          <w:p w:rsidR="003F0701" w:rsidRPr="003F0701" w:rsidRDefault="003F0701" w:rsidP="003F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Merge/>
            <w:tcBorders>
              <w:bottom w:val="nil"/>
            </w:tcBorders>
            <w:shd w:val="clear" w:color="auto" w:fill="DDD9C3"/>
            <w:vAlign w:val="center"/>
          </w:tcPr>
          <w:p w:rsidR="003F0701" w:rsidRPr="003F0701" w:rsidRDefault="003F0701" w:rsidP="003F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6"/>
                <w:szCs w:val="24"/>
                <w:lang w:eastAsia="ru-RU"/>
              </w:rPr>
            </w:pPr>
          </w:p>
        </w:tc>
      </w:tr>
    </w:tbl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2609"/>
        <w:gridCol w:w="683"/>
        <w:gridCol w:w="794"/>
        <w:gridCol w:w="991"/>
        <w:gridCol w:w="681"/>
        <w:gridCol w:w="762"/>
        <w:gridCol w:w="2226"/>
        <w:gridCol w:w="254"/>
        <w:gridCol w:w="1065"/>
      </w:tblGrid>
      <w:tr w:rsidR="000871D4" w:rsidTr="003F0701">
        <w:tc>
          <w:tcPr>
            <w:tcW w:w="3292" w:type="dxa"/>
            <w:gridSpan w:val="2"/>
            <w:shd w:val="clear" w:color="auto" w:fill="00B0F0"/>
          </w:tcPr>
          <w:p w:rsidR="0047603C" w:rsidRPr="00511A6E" w:rsidRDefault="0047603C" w:rsidP="00331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603C" w:rsidRPr="00511A6E" w:rsidRDefault="0047603C" w:rsidP="00331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A6E">
              <w:rPr>
                <w:rFonts w:ascii="Times New Roman" w:hAnsi="Times New Roman" w:cs="Times New Roman"/>
                <w:b/>
                <w:sz w:val="20"/>
                <w:szCs w:val="20"/>
              </w:rPr>
              <w:t>ПЕРВАЯ</w:t>
            </w:r>
            <w:r w:rsidR="00C82A5D" w:rsidRPr="00511A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ПЛОЩАДКА</w:t>
            </w:r>
          </w:p>
          <w:p w:rsidR="00C82A5D" w:rsidRPr="00511A6E" w:rsidRDefault="005A6EB2" w:rsidP="00331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A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47603C" w:rsidRPr="00511A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татами </w:t>
            </w:r>
            <w:r w:rsidR="00C15A0D" w:rsidRPr="00511A6E">
              <w:rPr>
                <w:rFonts w:ascii="Times New Roman" w:hAnsi="Times New Roman" w:cs="Times New Roman"/>
                <w:b/>
                <w:sz w:val="20"/>
                <w:szCs w:val="20"/>
              </w:rPr>
              <w:t>7*7</w:t>
            </w:r>
            <w:r w:rsidR="0047603C" w:rsidRPr="00511A6E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511A6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47603C" w:rsidRPr="00511A6E" w:rsidRDefault="0047603C" w:rsidP="00331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8" w:type="dxa"/>
            <w:gridSpan w:val="4"/>
            <w:shd w:val="clear" w:color="auto" w:fill="FFFF00"/>
          </w:tcPr>
          <w:p w:rsidR="0047603C" w:rsidRPr="00511A6E" w:rsidRDefault="0047603C" w:rsidP="0033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03C" w:rsidRPr="00511A6E" w:rsidRDefault="0047603C" w:rsidP="00331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A6E">
              <w:rPr>
                <w:rFonts w:ascii="Times New Roman" w:hAnsi="Times New Roman" w:cs="Times New Roman"/>
                <w:b/>
                <w:sz w:val="20"/>
                <w:szCs w:val="20"/>
              </w:rPr>
              <w:t>ВТОРАЯ</w:t>
            </w:r>
            <w:r w:rsidR="00C82A5D" w:rsidRPr="00511A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ПЛОЩАДКА</w:t>
            </w:r>
          </w:p>
          <w:p w:rsidR="0047603C" w:rsidRPr="00511A6E" w:rsidRDefault="0047603C" w:rsidP="004760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A6E">
              <w:rPr>
                <w:rFonts w:ascii="Times New Roman" w:hAnsi="Times New Roman" w:cs="Times New Roman"/>
                <w:b/>
                <w:sz w:val="20"/>
                <w:szCs w:val="20"/>
              </w:rPr>
              <w:t>(татами 7*7м)</w:t>
            </w:r>
          </w:p>
          <w:p w:rsidR="00C82A5D" w:rsidRPr="00511A6E" w:rsidRDefault="00C82A5D" w:rsidP="0033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gridSpan w:val="3"/>
            <w:shd w:val="clear" w:color="auto" w:fill="538135" w:themeFill="accent6" w:themeFillShade="BF"/>
          </w:tcPr>
          <w:p w:rsidR="000871D4" w:rsidRPr="00511A6E" w:rsidRDefault="000871D4" w:rsidP="00087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2A5D" w:rsidRPr="00511A6E" w:rsidRDefault="00FB5B85" w:rsidP="00087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A6E">
              <w:rPr>
                <w:rFonts w:ascii="Times New Roman" w:hAnsi="Times New Roman" w:cs="Times New Roman"/>
                <w:b/>
                <w:sz w:val="20"/>
                <w:szCs w:val="20"/>
              </w:rPr>
              <w:t>ТРЕТЬЯ</w:t>
            </w:r>
            <w:r w:rsidR="00C82A5D" w:rsidRPr="00511A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ПЛОЩАДКА</w:t>
            </w:r>
            <w:r w:rsidR="005A6EB2" w:rsidRPr="00511A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511A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татами </w:t>
            </w:r>
            <w:r w:rsidR="005A6EB2" w:rsidRPr="00511A6E">
              <w:rPr>
                <w:rFonts w:ascii="Times New Roman" w:hAnsi="Times New Roman" w:cs="Times New Roman"/>
                <w:b/>
                <w:sz w:val="20"/>
                <w:szCs w:val="20"/>
              </w:rPr>
              <w:t>5*6</w:t>
            </w:r>
            <w:r w:rsidRPr="00511A6E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5A6EB2" w:rsidRPr="00511A6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4D7149" w:rsidTr="003F0701">
        <w:tc>
          <w:tcPr>
            <w:tcW w:w="10065" w:type="dxa"/>
            <w:gridSpan w:val="9"/>
          </w:tcPr>
          <w:p w:rsidR="004D7149" w:rsidRPr="0008541B" w:rsidRDefault="00740C51" w:rsidP="00740C5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proofErr w:type="gramStart"/>
            <w:r w:rsidRPr="0008541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Совещание  судей</w:t>
            </w:r>
            <w:proofErr w:type="gramEnd"/>
            <w:r w:rsidRPr="0008541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и представителей команд: 9.30</w:t>
            </w:r>
          </w:p>
        </w:tc>
      </w:tr>
      <w:tr w:rsidR="0008541B" w:rsidTr="003F0701">
        <w:tc>
          <w:tcPr>
            <w:tcW w:w="2609" w:type="dxa"/>
            <w:shd w:val="clear" w:color="auto" w:fill="BDD6EE" w:themeFill="accent1" w:themeFillTint="66"/>
          </w:tcPr>
          <w:p w:rsidR="009A7C14" w:rsidRPr="00A2343E" w:rsidRDefault="00E72172" w:rsidP="00B371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(3</w:t>
            </w:r>
            <w:r w:rsidR="006C05BD"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B3715A"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Индивидуальное ката </w:t>
            </w:r>
            <w:proofErr w:type="spellStart"/>
            <w:r w:rsidR="00B3715A"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Тайкиоку</w:t>
            </w:r>
            <w:proofErr w:type="spellEnd"/>
            <w:r w:rsidR="00B3715A"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0-10 киу,9-15 лет (микст) (4 уч.)</w:t>
            </w:r>
          </w:p>
        </w:tc>
        <w:tc>
          <w:tcPr>
            <w:tcW w:w="683" w:type="dxa"/>
            <w:shd w:val="clear" w:color="auto" w:fill="BDD6EE" w:themeFill="accent1" w:themeFillTint="66"/>
          </w:tcPr>
          <w:p w:rsidR="009A7C14" w:rsidRPr="00A2343E" w:rsidRDefault="00D53E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10:00</w:t>
            </w:r>
          </w:p>
        </w:tc>
        <w:tc>
          <w:tcPr>
            <w:tcW w:w="2466" w:type="dxa"/>
            <w:gridSpan w:val="3"/>
            <w:shd w:val="clear" w:color="auto" w:fill="FFE599" w:themeFill="accent4" w:themeFillTint="66"/>
          </w:tcPr>
          <w:p w:rsidR="006C05BD" w:rsidRPr="00A2343E" w:rsidRDefault="00E72172" w:rsidP="006C05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(3)</w:t>
            </w:r>
            <w:r w:rsidR="006C05BD"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C05BD"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Индивидуальное</w:t>
            </w:r>
            <w:r w:rsidR="00B3715A"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ката</w:t>
            </w:r>
            <w:r w:rsidR="006C05BD"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6C05BD"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Тайкиоку</w:t>
            </w:r>
            <w:proofErr w:type="spellEnd"/>
            <w:r w:rsidR="006C05BD"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0-10 </w:t>
            </w:r>
            <w:proofErr w:type="spellStart"/>
            <w:r w:rsidR="006C05BD"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киу</w:t>
            </w:r>
            <w:proofErr w:type="spellEnd"/>
            <w:r w:rsidR="006C05BD"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9A7C14" w:rsidRPr="00A2343E" w:rsidRDefault="006C05BD" w:rsidP="006C05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7-8</w:t>
            </w:r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 (микст) (15 уч.)</w:t>
            </w:r>
          </w:p>
        </w:tc>
        <w:tc>
          <w:tcPr>
            <w:tcW w:w="762" w:type="dxa"/>
            <w:shd w:val="clear" w:color="auto" w:fill="FFE599" w:themeFill="accent4" w:themeFillTint="66"/>
          </w:tcPr>
          <w:p w:rsidR="009A7C14" w:rsidRPr="00A2343E" w:rsidRDefault="006C05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10:00</w:t>
            </w:r>
          </w:p>
        </w:tc>
        <w:tc>
          <w:tcPr>
            <w:tcW w:w="2480" w:type="dxa"/>
            <w:gridSpan w:val="2"/>
            <w:shd w:val="clear" w:color="auto" w:fill="C5E0B3" w:themeFill="accent6" w:themeFillTint="66"/>
          </w:tcPr>
          <w:p w:rsidR="00782F17" w:rsidRPr="00A2343E" w:rsidRDefault="005A6E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B57F4E"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1А1</w:t>
            </w:r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782F17"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Кихон на 10 </w:t>
            </w:r>
            <w:proofErr w:type="spellStart"/>
            <w:r w:rsidR="00782F17"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киу</w:t>
            </w:r>
            <w:proofErr w:type="spellEnd"/>
            <w:r w:rsidR="00782F17"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9A7C14" w:rsidRPr="00A2343E" w:rsidRDefault="00782F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4 года</w:t>
            </w:r>
            <w:r w:rsidR="00DB484E"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02E7F"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(мал.) </w:t>
            </w:r>
            <w:r w:rsidR="00DB484E"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(4 уч.</w:t>
            </w:r>
            <w:r w:rsidR="00B57F4E"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65" w:type="dxa"/>
            <w:shd w:val="clear" w:color="auto" w:fill="C5E0B3" w:themeFill="accent6" w:themeFillTint="66"/>
          </w:tcPr>
          <w:p w:rsidR="009A7C14" w:rsidRPr="00AE58FA" w:rsidRDefault="005A6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8FA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</w:tr>
      <w:tr w:rsidR="0008541B" w:rsidTr="003F0701">
        <w:tc>
          <w:tcPr>
            <w:tcW w:w="2609" w:type="dxa"/>
            <w:shd w:val="clear" w:color="auto" w:fill="BDD6EE" w:themeFill="accent1" w:themeFillTint="66"/>
          </w:tcPr>
          <w:p w:rsidR="00D53E28" w:rsidRPr="00A2343E" w:rsidRDefault="00D53E28" w:rsidP="00D53E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(5) </w:t>
            </w:r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Индивидуальное</w:t>
            </w:r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ката</w:t>
            </w:r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Тайкиоку</w:t>
            </w:r>
            <w:proofErr w:type="spellEnd"/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киу</w:t>
            </w:r>
            <w:proofErr w:type="spellEnd"/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D72CE1" w:rsidRPr="00A2343E" w:rsidRDefault="00D72CE1" w:rsidP="00D53E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7-8 лет (микст) </w:t>
            </w:r>
          </w:p>
          <w:p w:rsidR="00D53E28" w:rsidRPr="00A2343E" w:rsidRDefault="00D72CE1" w:rsidP="00D53E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(17</w:t>
            </w:r>
            <w:r w:rsidR="00D53E28"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уч.)</w:t>
            </w:r>
          </w:p>
        </w:tc>
        <w:tc>
          <w:tcPr>
            <w:tcW w:w="683" w:type="dxa"/>
            <w:shd w:val="clear" w:color="auto" w:fill="BDD6EE" w:themeFill="accent1" w:themeFillTint="66"/>
          </w:tcPr>
          <w:p w:rsidR="00D53E28" w:rsidRPr="00A2343E" w:rsidRDefault="00D53E28" w:rsidP="00D53E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10:10</w:t>
            </w:r>
          </w:p>
        </w:tc>
        <w:tc>
          <w:tcPr>
            <w:tcW w:w="2466" w:type="dxa"/>
            <w:gridSpan w:val="3"/>
            <w:shd w:val="clear" w:color="auto" w:fill="FFE599" w:themeFill="accent4" w:themeFillTint="66"/>
          </w:tcPr>
          <w:p w:rsidR="00D53E28" w:rsidRPr="00A2343E" w:rsidRDefault="00D53E28" w:rsidP="00D53E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(4) </w:t>
            </w:r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Индивидуальное</w:t>
            </w:r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ката</w:t>
            </w:r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Тайкиоку</w:t>
            </w:r>
            <w:proofErr w:type="spellEnd"/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киу</w:t>
            </w:r>
            <w:proofErr w:type="spellEnd"/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D53E28" w:rsidRPr="00A2343E" w:rsidRDefault="00D53E28" w:rsidP="00D53E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6 лет (микст) (5</w:t>
            </w:r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уч.)</w:t>
            </w:r>
          </w:p>
        </w:tc>
        <w:tc>
          <w:tcPr>
            <w:tcW w:w="762" w:type="dxa"/>
            <w:shd w:val="clear" w:color="auto" w:fill="FFE599" w:themeFill="accent4" w:themeFillTint="66"/>
          </w:tcPr>
          <w:p w:rsidR="00D53E28" w:rsidRPr="00A2343E" w:rsidRDefault="00D53E28" w:rsidP="00D53E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</w:p>
        </w:tc>
        <w:tc>
          <w:tcPr>
            <w:tcW w:w="2480" w:type="dxa"/>
            <w:gridSpan w:val="2"/>
            <w:shd w:val="clear" w:color="auto" w:fill="C5E0B3" w:themeFill="accent6" w:themeFillTint="66"/>
          </w:tcPr>
          <w:p w:rsidR="00D53E28" w:rsidRPr="00A2343E" w:rsidRDefault="00D53E28" w:rsidP="00D53E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(1А) Кихон на 10 </w:t>
            </w:r>
            <w:proofErr w:type="spellStart"/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киу</w:t>
            </w:r>
            <w:proofErr w:type="spellEnd"/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D53E28" w:rsidRPr="00A2343E" w:rsidRDefault="00D53E28" w:rsidP="00D53E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5-6 лет (микст) (10 уч.)</w:t>
            </w:r>
          </w:p>
        </w:tc>
        <w:tc>
          <w:tcPr>
            <w:tcW w:w="1065" w:type="dxa"/>
            <w:shd w:val="clear" w:color="auto" w:fill="C5E0B3" w:themeFill="accent6" w:themeFillTint="66"/>
          </w:tcPr>
          <w:p w:rsidR="00D53E28" w:rsidRPr="00AE58FA" w:rsidRDefault="00D53E28" w:rsidP="00D53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8FA">
              <w:rPr>
                <w:rFonts w:ascii="Times New Roman" w:hAnsi="Times New Roman" w:cs="Times New Roman"/>
                <w:b/>
                <w:sz w:val="24"/>
                <w:szCs w:val="24"/>
              </w:rPr>
              <w:t>10:10</w:t>
            </w:r>
          </w:p>
        </w:tc>
      </w:tr>
      <w:tr w:rsidR="0008541B" w:rsidTr="003F0701">
        <w:tc>
          <w:tcPr>
            <w:tcW w:w="2609" w:type="dxa"/>
            <w:shd w:val="clear" w:color="auto" w:fill="BDD6EE" w:themeFill="accent1" w:themeFillTint="66"/>
          </w:tcPr>
          <w:p w:rsidR="0019287B" w:rsidRPr="00A2343E" w:rsidRDefault="0019287B" w:rsidP="00192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(6) Индивидуальное ката </w:t>
            </w:r>
            <w:proofErr w:type="spellStart"/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Тайкиоку</w:t>
            </w:r>
            <w:proofErr w:type="spellEnd"/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 </w:t>
            </w:r>
            <w:proofErr w:type="spellStart"/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киу</w:t>
            </w:r>
            <w:proofErr w:type="spellEnd"/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19287B" w:rsidRPr="00A2343E" w:rsidRDefault="0019287B" w:rsidP="00192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9-15 лет (микст) </w:t>
            </w:r>
          </w:p>
          <w:p w:rsidR="00D53E28" w:rsidRPr="00A2343E" w:rsidRDefault="0077086A" w:rsidP="00192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(10</w:t>
            </w:r>
            <w:r w:rsidR="0019287B"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уч.)</w:t>
            </w:r>
          </w:p>
        </w:tc>
        <w:tc>
          <w:tcPr>
            <w:tcW w:w="683" w:type="dxa"/>
            <w:shd w:val="clear" w:color="auto" w:fill="BDD6EE" w:themeFill="accent1" w:themeFillTint="66"/>
          </w:tcPr>
          <w:p w:rsidR="00D53E28" w:rsidRPr="00A2343E" w:rsidRDefault="00D72CE1" w:rsidP="00D53E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10:40</w:t>
            </w:r>
          </w:p>
        </w:tc>
        <w:tc>
          <w:tcPr>
            <w:tcW w:w="2466" w:type="dxa"/>
            <w:gridSpan w:val="3"/>
            <w:shd w:val="clear" w:color="auto" w:fill="FFE599" w:themeFill="accent4" w:themeFillTint="66"/>
          </w:tcPr>
          <w:p w:rsidR="00CA3860" w:rsidRPr="00A2343E" w:rsidRDefault="00CA3860" w:rsidP="00CA38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(7а) Индивидуальное </w:t>
            </w:r>
            <w:proofErr w:type="gramStart"/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ката  8</w:t>
            </w:r>
            <w:proofErr w:type="gramEnd"/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-7 </w:t>
            </w:r>
            <w:proofErr w:type="spellStart"/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киу</w:t>
            </w:r>
            <w:proofErr w:type="spellEnd"/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CA3860" w:rsidRPr="00A2343E" w:rsidRDefault="00CA3860" w:rsidP="00CA38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7-8 лет (микст) </w:t>
            </w:r>
            <w:proofErr w:type="gramStart"/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Финал:Хейан</w:t>
            </w:r>
            <w:proofErr w:type="gramEnd"/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-1 </w:t>
            </w:r>
          </w:p>
          <w:p w:rsidR="00D53E28" w:rsidRPr="00A2343E" w:rsidRDefault="00884973" w:rsidP="00CA38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(6</w:t>
            </w:r>
            <w:r w:rsidR="00CA3860"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уч.)</w:t>
            </w:r>
          </w:p>
        </w:tc>
        <w:tc>
          <w:tcPr>
            <w:tcW w:w="762" w:type="dxa"/>
            <w:shd w:val="clear" w:color="auto" w:fill="FFE599" w:themeFill="accent4" w:themeFillTint="66"/>
          </w:tcPr>
          <w:p w:rsidR="00D53E28" w:rsidRPr="00A2343E" w:rsidRDefault="00D53E28" w:rsidP="00D53E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10:40</w:t>
            </w:r>
          </w:p>
        </w:tc>
        <w:tc>
          <w:tcPr>
            <w:tcW w:w="2480" w:type="dxa"/>
            <w:gridSpan w:val="2"/>
            <w:shd w:val="clear" w:color="auto" w:fill="C5E0B3" w:themeFill="accent6" w:themeFillTint="66"/>
          </w:tcPr>
          <w:p w:rsidR="00D53E28" w:rsidRPr="00A2343E" w:rsidRDefault="00D53E28" w:rsidP="00D53E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(1Б) Кихон на 9 </w:t>
            </w:r>
            <w:proofErr w:type="spellStart"/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киу</w:t>
            </w:r>
            <w:proofErr w:type="spellEnd"/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5-7 лет (микст) (15 уч.)</w:t>
            </w:r>
          </w:p>
        </w:tc>
        <w:tc>
          <w:tcPr>
            <w:tcW w:w="1065" w:type="dxa"/>
            <w:shd w:val="clear" w:color="auto" w:fill="C5E0B3" w:themeFill="accent6" w:themeFillTint="66"/>
          </w:tcPr>
          <w:p w:rsidR="00D53E28" w:rsidRPr="00AE58FA" w:rsidRDefault="00D53E28" w:rsidP="00D53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8FA"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</w:p>
        </w:tc>
      </w:tr>
      <w:tr w:rsidR="0008541B" w:rsidTr="003F0701">
        <w:tc>
          <w:tcPr>
            <w:tcW w:w="2609" w:type="dxa"/>
            <w:shd w:val="clear" w:color="auto" w:fill="BDD6EE" w:themeFill="accent1" w:themeFillTint="66"/>
          </w:tcPr>
          <w:p w:rsidR="00F67D3A" w:rsidRPr="00A2343E" w:rsidRDefault="00F67D3A" w:rsidP="00F67D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(8</w:t>
            </w:r>
            <w:r w:rsidR="002A2C2D"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Индивидуальное </w:t>
            </w:r>
            <w:proofErr w:type="gramStart"/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ката  8</w:t>
            </w:r>
            <w:proofErr w:type="gramEnd"/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-7 </w:t>
            </w:r>
            <w:proofErr w:type="spellStart"/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киу</w:t>
            </w:r>
            <w:proofErr w:type="spellEnd"/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D53E28" w:rsidRPr="00A2343E" w:rsidRDefault="002A2C2D" w:rsidP="00F67D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="00F67D3A"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 (микст) </w:t>
            </w:r>
            <w:proofErr w:type="gramStart"/>
            <w:r w:rsidR="00F67D3A"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Финал:Хейан</w:t>
            </w:r>
            <w:proofErr w:type="gramEnd"/>
            <w:r w:rsidR="00F67D3A"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 w:rsidR="00E55F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(10</w:t>
            </w:r>
            <w:r w:rsidR="00F67D3A"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уч.)</w:t>
            </w:r>
          </w:p>
        </w:tc>
        <w:tc>
          <w:tcPr>
            <w:tcW w:w="683" w:type="dxa"/>
            <w:shd w:val="clear" w:color="auto" w:fill="BDD6EE" w:themeFill="accent1" w:themeFillTint="66"/>
          </w:tcPr>
          <w:p w:rsidR="00D53E28" w:rsidRPr="00A2343E" w:rsidRDefault="0077086A" w:rsidP="00D53E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</w:p>
        </w:tc>
        <w:tc>
          <w:tcPr>
            <w:tcW w:w="2466" w:type="dxa"/>
            <w:gridSpan w:val="3"/>
            <w:shd w:val="clear" w:color="auto" w:fill="FFE599" w:themeFill="accent4" w:themeFillTint="66"/>
          </w:tcPr>
          <w:p w:rsidR="00CA3860" w:rsidRPr="00A2343E" w:rsidRDefault="00CA3860" w:rsidP="00CA38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(7) Индивидуальное </w:t>
            </w:r>
            <w:proofErr w:type="gramStart"/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ката  8</w:t>
            </w:r>
            <w:proofErr w:type="gramEnd"/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-7 </w:t>
            </w:r>
            <w:proofErr w:type="spellStart"/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киу</w:t>
            </w:r>
            <w:proofErr w:type="spellEnd"/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D53E28" w:rsidRPr="00A2343E" w:rsidRDefault="00CA3860" w:rsidP="00CA38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7-8 лет (микст) </w:t>
            </w:r>
            <w:proofErr w:type="gramStart"/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Финал:Хейан</w:t>
            </w:r>
            <w:proofErr w:type="gramEnd"/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 w:rsidR="00E55F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(9 уч.)</w:t>
            </w:r>
          </w:p>
        </w:tc>
        <w:tc>
          <w:tcPr>
            <w:tcW w:w="762" w:type="dxa"/>
            <w:shd w:val="clear" w:color="auto" w:fill="FFE599" w:themeFill="accent4" w:themeFillTint="66"/>
          </w:tcPr>
          <w:p w:rsidR="00D53E28" w:rsidRPr="00A2343E" w:rsidRDefault="00884973" w:rsidP="00D53E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10:55</w:t>
            </w:r>
          </w:p>
        </w:tc>
        <w:tc>
          <w:tcPr>
            <w:tcW w:w="2480" w:type="dxa"/>
            <w:gridSpan w:val="2"/>
            <w:shd w:val="clear" w:color="auto" w:fill="C5E0B3" w:themeFill="accent6" w:themeFillTint="66"/>
          </w:tcPr>
          <w:p w:rsidR="00D53E28" w:rsidRPr="00A2343E" w:rsidRDefault="00D53E28" w:rsidP="00D53E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(1) Индивидуальное </w:t>
            </w:r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ката</w:t>
            </w:r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Тайкиоку</w:t>
            </w:r>
            <w:proofErr w:type="spellEnd"/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proofErr w:type="gramEnd"/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-10 </w:t>
            </w:r>
            <w:proofErr w:type="spellStart"/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киу</w:t>
            </w:r>
            <w:proofErr w:type="spellEnd"/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D53E28" w:rsidRPr="00A2343E" w:rsidRDefault="00D53E28" w:rsidP="00D53E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5 лет (8 уч.)</w:t>
            </w:r>
          </w:p>
        </w:tc>
        <w:tc>
          <w:tcPr>
            <w:tcW w:w="1065" w:type="dxa"/>
            <w:shd w:val="clear" w:color="auto" w:fill="C5E0B3" w:themeFill="accent6" w:themeFillTint="66"/>
          </w:tcPr>
          <w:p w:rsidR="00D53E28" w:rsidRPr="00AE58FA" w:rsidRDefault="00D53E28" w:rsidP="00D53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8FA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</w:tr>
      <w:tr w:rsidR="0008541B" w:rsidTr="003F0701">
        <w:tc>
          <w:tcPr>
            <w:tcW w:w="2609" w:type="dxa"/>
            <w:shd w:val="clear" w:color="auto" w:fill="BDD6EE" w:themeFill="accent1" w:themeFillTint="66"/>
          </w:tcPr>
          <w:p w:rsidR="002A2C2D" w:rsidRPr="00A2343E" w:rsidRDefault="002A2C2D" w:rsidP="002A2C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(8а) Индивидуальное </w:t>
            </w:r>
            <w:proofErr w:type="gramStart"/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ката  8</w:t>
            </w:r>
            <w:proofErr w:type="gramEnd"/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-7 </w:t>
            </w:r>
            <w:proofErr w:type="spellStart"/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киу</w:t>
            </w:r>
            <w:proofErr w:type="spellEnd"/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D53E28" w:rsidRPr="00A2343E" w:rsidRDefault="002A2C2D" w:rsidP="002A2C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лет (микст) </w:t>
            </w:r>
            <w:proofErr w:type="gramStart"/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Финал:Хейан</w:t>
            </w:r>
            <w:proofErr w:type="gramEnd"/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 w:rsidR="00E55F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(8 уч.)</w:t>
            </w:r>
          </w:p>
        </w:tc>
        <w:tc>
          <w:tcPr>
            <w:tcW w:w="683" w:type="dxa"/>
            <w:shd w:val="clear" w:color="auto" w:fill="BDD6EE" w:themeFill="accent1" w:themeFillTint="66"/>
          </w:tcPr>
          <w:p w:rsidR="00D53E28" w:rsidRPr="00A2343E" w:rsidRDefault="0094699E" w:rsidP="00D53E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11:20</w:t>
            </w:r>
          </w:p>
        </w:tc>
        <w:tc>
          <w:tcPr>
            <w:tcW w:w="2466" w:type="dxa"/>
            <w:gridSpan w:val="3"/>
            <w:shd w:val="clear" w:color="auto" w:fill="FFE599" w:themeFill="accent4" w:themeFillTint="66"/>
          </w:tcPr>
          <w:p w:rsidR="00933E16" w:rsidRPr="00A2343E" w:rsidRDefault="0001715D" w:rsidP="00933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(17)</w:t>
            </w:r>
            <w:r w:rsidR="00D51D7E"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</w:t>
            </w:r>
            <w:r w:rsidR="00933E16"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омандное ката </w:t>
            </w:r>
            <w:proofErr w:type="spellStart"/>
            <w:r w:rsidR="00933E16"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Тайкиоку</w:t>
            </w:r>
            <w:proofErr w:type="spellEnd"/>
            <w:r w:rsidR="00933E16"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10-8 </w:t>
            </w:r>
            <w:proofErr w:type="spellStart"/>
            <w:r w:rsidR="00933E16"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киу</w:t>
            </w:r>
            <w:proofErr w:type="spellEnd"/>
            <w:r w:rsidR="00933E16"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D53E28" w:rsidRPr="00A2343E" w:rsidRDefault="00D51D7E" w:rsidP="00933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6-7</w:t>
            </w:r>
            <w:r w:rsidR="00933E16"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лет (микст) (4 ком</w:t>
            </w:r>
            <w:r w:rsidR="00087728"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33E16"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62" w:type="dxa"/>
            <w:shd w:val="clear" w:color="auto" w:fill="FFE599" w:themeFill="accent4" w:themeFillTint="66"/>
          </w:tcPr>
          <w:p w:rsidR="00D53E28" w:rsidRPr="00A2343E" w:rsidRDefault="00884973" w:rsidP="00D53E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11:20</w:t>
            </w:r>
          </w:p>
        </w:tc>
        <w:tc>
          <w:tcPr>
            <w:tcW w:w="2480" w:type="dxa"/>
            <w:gridSpan w:val="2"/>
            <w:shd w:val="clear" w:color="auto" w:fill="C5E0B3" w:themeFill="accent6" w:themeFillTint="66"/>
          </w:tcPr>
          <w:p w:rsidR="00D53E28" w:rsidRPr="00A2343E" w:rsidRDefault="00D53E28" w:rsidP="00D53E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(2) Индивидуальное ката </w:t>
            </w:r>
            <w:proofErr w:type="spellStart"/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Тайкиоку</w:t>
            </w:r>
            <w:proofErr w:type="spellEnd"/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0-10 </w:t>
            </w:r>
            <w:proofErr w:type="spellStart"/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киу</w:t>
            </w:r>
            <w:proofErr w:type="spellEnd"/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D53E28" w:rsidRPr="00A2343E" w:rsidRDefault="00D53E28" w:rsidP="00D53E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6 лет (микст) (15 уч.)</w:t>
            </w:r>
          </w:p>
        </w:tc>
        <w:tc>
          <w:tcPr>
            <w:tcW w:w="1065" w:type="dxa"/>
            <w:shd w:val="clear" w:color="auto" w:fill="C5E0B3" w:themeFill="accent6" w:themeFillTint="66"/>
          </w:tcPr>
          <w:p w:rsidR="00D53E28" w:rsidRPr="00AE58FA" w:rsidRDefault="00D53E28" w:rsidP="00D53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8FA">
              <w:rPr>
                <w:rFonts w:ascii="Times New Roman" w:hAnsi="Times New Roman" w:cs="Times New Roman"/>
                <w:b/>
                <w:sz w:val="24"/>
                <w:szCs w:val="24"/>
              </w:rPr>
              <w:t>11:15</w:t>
            </w:r>
          </w:p>
        </w:tc>
      </w:tr>
      <w:tr w:rsidR="0008541B" w:rsidTr="003F0701">
        <w:tc>
          <w:tcPr>
            <w:tcW w:w="2609" w:type="dxa"/>
            <w:shd w:val="clear" w:color="auto" w:fill="BDD6EE" w:themeFill="accent1" w:themeFillTint="66"/>
          </w:tcPr>
          <w:p w:rsidR="00D53E28" w:rsidRPr="00A2343E" w:rsidRDefault="00590A37" w:rsidP="00D53E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(26) Индивидуал</w:t>
            </w:r>
            <w:r w:rsidR="00DE0A11"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ьное </w:t>
            </w:r>
            <w:proofErr w:type="spellStart"/>
            <w:r w:rsidR="00DE0A11"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Шобу-санбон</w:t>
            </w:r>
            <w:proofErr w:type="spellEnd"/>
            <w:r w:rsidR="00DE0A11"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DE0A11"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кумитэ</w:t>
            </w:r>
            <w:proofErr w:type="spellEnd"/>
            <w:r w:rsidR="00DE0A11"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, мальчики 5</w:t>
            </w:r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</w:t>
            </w:r>
            <w:r w:rsidR="00DE0A11"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(4 уч.)</w:t>
            </w:r>
          </w:p>
        </w:tc>
        <w:tc>
          <w:tcPr>
            <w:tcW w:w="683" w:type="dxa"/>
            <w:shd w:val="clear" w:color="auto" w:fill="BDD6EE" w:themeFill="accent1" w:themeFillTint="66"/>
          </w:tcPr>
          <w:p w:rsidR="00D53E28" w:rsidRPr="00A2343E" w:rsidRDefault="00713370" w:rsidP="00D53E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11:40</w:t>
            </w:r>
          </w:p>
        </w:tc>
        <w:tc>
          <w:tcPr>
            <w:tcW w:w="2466" w:type="dxa"/>
            <w:gridSpan w:val="3"/>
            <w:shd w:val="clear" w:color="auto" w:fill="FFE599" w:themeFill="accent4" w:themeFillTint="66"/>
          </w:tcPr>
          <w:p w:rsidR="00087728" w:rsidRPr="00A2343E" w:rsidRDefault="00087728" w:rsidP="000877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(18) Командное ката </w:t>
            </w:r>
            <w:proofErr w:type="spellStart"/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Тайкиоку</w:t>
            </w:r>
            <w:proofErr w:type="spellEnd"/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10-8 </w:t>
            </w:r>
            <w:proofErr w:type="spellStart"/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киу</w:t>
            </w:r>
            <w:proofErr w:type="spellEnd"/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D53E28" w:rsidRPr="00A2343E" w:rsidRDefault="00087728" w:rsidP="000877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8-10 лет (микст)</w:t>
            </w:r>
            <w:r w:rsidR="00440DE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6008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(8 ком.)</w:t>
            </w:r>
          </w:p>
        </w:tc>
        <w:tc>
          <w:tcPr>
            <w:tcW w:w="762" w:type="dxa"/>
            <w:shd w:val="clear" w:color="auto" w:fill="FFE599" w:themeFill="accent4" w:themeFillTint="66"/>
          </w:tcPr>
          <w:p w:rsidR="00D53E28" w:rsidRPr="00A2343E" w:rsidRDefault="00933E16" w:rsidP="00D53E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</w:p>
        </w:tc>
        <w:tc>
          <w:tcPr>
            <w:tcW w:w="2480" w:type="dxa"/>
            <w:gridSpan w:val="2"/>
            <w:shd w:val="clear" w:color="auto" w:fill="C5E0B3" w:themeFill="accent6" w:themeFillTint="66"/>
          </w:tcPr>
          <w:p w:rsidR="00D53E28" w:rsidRPr="00A2343E" w:rsidRDefault="00D53E28" w:rsidP="00D53E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C5E0B3" w:themeFill="accent6" w:themeFillTint="66"/>
          </w:tcPr>
          <w:p w:rsidR="00D53E28" w:rsidRPr="00AE58FA" w:rsidRDefault="00D53E28" w:rsidP="00D53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41B" w:rsidTr="003F0701">
        <w:tc>
          <w:tcPr>
            <w:tcW w:w="2609" w:type="dxa"/>
            <w:shd w:val="clear" w:color="auto" w:fill="BDD6EE" w:themeFill="accent1" w:themeFillTint="66"/>
          </w:tcPr>
          <w:p w:rsidR="00D53E28" w:rsidRPr="00A2343E" w:rsidRDefault="00DE0A11" w:rsidP="00D53E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(27) Индивидуальное </w:t>
            </w:r>
            <w:proofErr w:type="spellStart"/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Шобу-санбон</w:t>
            </w:r>
            <w:proofErr w:type="spellEnd"/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кумитэ</w:t>
            </w:r>
            <w:proofErr w:type="spellEnd"/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мальчики </w:t>
            </w:r>
            <w:r w:rsidR="00A37A7B"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 (8 уч.)</w:t>
            </w:r>
          </w:p>
        </w:tc>
        <w:tc>
          <w:tcPr>
            <w:tcW w:w="683" w:type="dxa"/>
            <w:shd w:val="clear" w:color="auto" w:fill="BDD6EE" w:themeFill="accent1" w:themeFillTint="66"/>
          </w:tcPr>
          <w:p w:rsidR="00D53E28" w:rsidRPr="00A2343E" w:rsidRDefault="00DE0A11" w:rsidP="00D53E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11:50</w:t>
            </w:r>
          </w:p>
        </w:tc>
        <w:tc>
          <w:tcPr>
            <w:tcW w:w="2466" w:type="dxa"/>
            <w:gridSpan w:val="3"/>
            <w:shd w:val="clear" w:color="auto" w:fill="FFE599" w:themeFill="accent4" w:themeFillTint="66"/>
          </w:tcPr>
          <w:p w:rsidR="00D53E28" w:rsidRPr="00A2343E" w:rsidRDefault="00E5154B" w:rsidP="00D53E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(22)</w:t>
            </w:r>
            <w:r w:rsidR="00E2792B"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Индивидуальное </w:t>
            </w:r>
            <w:proofErr w:type="spellStart"/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Шобу-санбон</w:t>
            </w:r>
            <w:proofErr w:type="spellEnd"/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кумитэ</w:t>
            </w:r>
            <w:proofErr w:type="spellEnd"/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девушки 6-7 </w:t>
            </w:r>
            <w:proofErr w:type="gramStart"/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лет</w:t>
            </w:r>
            <w:r w:rsidR="00440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</w:t>
            </w:r>
            <w:proofErr w:type="gramEnd"/>
            <w:r w:rsidR="00440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E5288"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(4 уч.)</w:t>
            </w:r>
          </w:p>
        </w:tc>
        <w:tc>
          <w:tcPr>
            <w:tcW w:w="762" w:type="dxa"/>
            <w:shd w:val="clear" w:color="auto" w:fill="FFE599" w:themeFill="accent4" w:themeFillTint="66"/>
          </w:tcPr>
          <w:p w:rsidR="00D53E28" w:rsidRPr="00A2343E" w:rsidRDefault="0086036B" w:rsidP="00D53E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11:50</w:t>
            </w:r>
          </w:p>
        </w:tc>
        <w:tc>
          <w:tcPr>
            <w:tcW w:w="2480" w:type="dxa"/>
            <w:gridSpan w:val="2"/>
            <w:shd w:val="clear" w:color="auto" w:fill="C5E0B3" w:themeFill="accent6" w:themeFillTint="66"/>
          </w:tcPr>
          <w:p w:rsidR="00D53E28" w:rsidRPr="00A2343E" w:rsidRDefault="00D53E28" w:rsidP="00D53E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C5E0B3" w:themeFill="accent6" w:themeFillTint="66"/>
          </w:tcPr>
          <w:p w:rsidR="00D53E28" w:rsidRPr="00AE58FA" w:rsidRDefault="00D53E28" w:rsidP="00D53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41B" w:rsidTr="003F0701">
        <w:tc>
          <w:tcPr>
            <w:tcW w:w="2609" w:type="dxa"/>
            <w:shd w:val="clear" w:color="auto" w:fill="BDD6EE" w:themeFill="accent1" w:themeFillTint="66"/>
          </w:tcPr>
          <w:p w:rsidR="00D53E28" w:rsidRPr="00A2343E" w:rsidRDefault="0071367B" w:rsidP="00D53E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(28) Индивидуальное </w:t>
            </w:r>
            <w:proofErr w:type="spellStart"/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Шобу-санбон</w:t>
            </w:r>
            <w:proofErr w:type="spellEnd"/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кумитэ</w:t>
            </w:r>
            <w:proofErr w:type="spellEnd"/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, мальчики 7 лет (9 уч.)</w:t>
            </w:r>
          </w:p>
        </w:tc>
        <w:tc>
          <w:tcPr>
            <w:tcW w:w="683" w:type="dxa"/>
            <w:shd w:val="clear" w:color="auto" w:fill="BDD6EE" w:themeFill="accent1" w:themeFillTint="66"/>
          </w:tcPr>
          <w:p w:rsidR="00D53E28" w:rsidRPr="00A2343E" w:rsidRDefault="00A37A7B" w:rsidP="00D53E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12:10</w:t>
            </w:r>
          </w:p>
        </w:tc>
        <w:tc>
          <w:tcPr>
            <w:tcW w:w="2466" w:type="dxa"/>
            <w:gridSpan w:val="3"/>
            <w:shd w:val="clear" w:color="auto" w:fill="FFE599" w:themeFill="accent4" w:themeFillTint="66"/>
          </w:tcPr>
          <w:p w:rsidR="00D53E28" w:rsidRPr="00A2343E" w:rsidRDefault="0071367B" w:rsidP="00D53E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(40)</w:t>
            </w:r>
            <w:r w:rsidR="00922F69"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Командное </w:t>
            </w:r>
            <w:proofErr w:type="spellStart"/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Шобу-санбон</w:t>
            </w:r>
            <w:proofErr w:type="spellEnd"/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кумитэ</w:t>
            </w:r>
            <w:proofErr w:type="spellEnd"/>
            <w:r w:rsidR="00922F69"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6-7 лет, 8-9 лет, 10-11 лет</w:t>
            </w:r>
            <w:r w:rsidR="00922F69"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(9 ком)</w:t>
            </w:r>
          </w:p>
        </w:tc>
        <w:tc>
          <w:tcPr>
            <w:tcW w:w="762" w:type="dxa"/>
            <w:shd w:val="clear" w:color="auto" w:fill="FFE599" w:themeFill="accent4" w:themeFillTint="66"/>
          </w:tcPr>
          <w:p w:rsidR="00D53E28" w:rsidRPr="00A2343E" w:rsidRDefault="00590A37" w:rsidP="00D53E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12:00</w:t>
            </w:r>
          </w:p>
        </w:tc>
        <w:tc>
          <w:tcPr>
            <w:tcW w:w="2480" w:type="dxa"/>
            <w:gridSpan w:val="2"/>
            <w:shd w:val="clear" w:color="auto" w:fill="C5E0B3" w:themeFill="accent6" w:themeFillTint="66"/>
          </w:tcPr>
          <w:p w:rsidR="00D53E28" w:rsidRPr="00A2343E" w:rsidRDefault="00D53E28" w:rsidP="00D53E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C5E0B3" w:themeFill="accent6" w:themeFillTint="66"/>
          </w:tcPr>
          <w:p w:rsidR="00D53E28" w:rsidRPr="00AE58FA" w:rsidRDefault="00D53E28" w:rsidP="00D53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41B" w:rsidTr="003F0701">
        <w:tc>
          <w:tcPr>
            <w:tcW w:w="2609" w:type="dxa"/>
            <w:shd w:val="clear" w:color="auto" w:fill="BDD6EE" w:themeFill="accent1" w:themeFillTint="66"/>
          </w:tcPr>
          <w:p w:rsidR="000F3253" w:rsidRPr="00A2343E" w:rsidRDefault="000F3253" w:rsidP="000F32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(29) Индивидуальное </w:t>
            </w:r>
            <w:proofErr w:type="spellStart"/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Шобу-санбон</w:t>
            </w:r>
            <w:proofErr w:type="spellEnd"/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кумитэ</w:t>
            </w:r>
            <w:proofErr w:type="spellEnd"/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, мальчики 8 лет -30 кг. (5 уч.)</w:t>
            </w:r>
          </w:p>
        </w:tc>
        <w:tc>
          <w:tcPr>
            <w:tcW w:w="683" w:type="dxa"/>
            <w:shd w:val="clear" w:color="auto" w:fill="BDD6EE" w:themeFill="accent1" w:themeFillTint="66"/>
          </w:tcPr>
          <w:p w:rsidR="000F3253" w:rsidRPr="00A2343E" w:rsidRDefault="000F3253" w:rsidP="000F32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12:30</w:t>
            </w:r>
          </w:p>
        </w:tc>
        <w:tc>
          <w:tcPr>
            <w:tcW w:w="2466" w:type="dxa"/>
            <w:gridSpan w:val="3"/>
            <w:shd w:val="clear" w:color="auto" w:fill="FFE599" w:themeFill="accent4" w:themeFillTint="66"/>
          </w:tcPr>
          <w:p w:rsidR="000F3253" w:rsidRPr="00A2343E" w:rsidRDefault="00DC1D20" w:rsidP="000F32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(31) Индивидуальное </w:t>
            </w:r>
            <w:proofErr w:type="spellStart"/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Шобу-санбон</w:t>
            </w:r>
            <w:proofErr w:type="spellEnd"/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кумитэ</w:t>
            </w:r>
            <w:proofErr w:type="spellEnd"/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, мальчики 9 лет -32 кг. (8 уч.)</w:t>
            </w:r>
          </w:p>
        </w:tc>
        <w:tc>
          <w:tcPr>
            <w:tcW w:w="762" w:type="dxa"/>
            <w:shd w:val="clear" w:color="auto" w:fill="FFE599" w:themeFill="accent4" w:themeFillTint="66"/>
          </w:tcPr>
          <w:p w:rsidR="000F3253" w:rsidRPr="00A2343E" w:rsidRDefault="000F3253" w:rsidP="000F32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13:00</w:t>
            </w:r>
          </w:p>
        </w:tc>
        <w:tc>
          <w:tcPr>
            <w:tcW w:w="2480" w:type="dxa"/>
            <w:gridSpan w:val="2"/>
            <w:shd w:val="clear" w:color="auto" w:fill="C5E0B3" w:themeFill="accent6" w:themeFillTint="66"/>
          </w:tcPr>
          <w:p w:rsidR="000F3253" w:rsidRPr="00A2343E" w:rsidRDefault="000F3253" w:rsidP="000F32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C5E0B3" w:themeFill="accent6" w:themeFillTint="66"/>
          </w:tcPr>
          <w:p w:rsidR="000F3253" w:rsidRPr="00AE58FA" w:rsidRDefault="000F3253" w:rsidP="000F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41B" w:rsidTr="003F0701">
        <w:tc>
          <w:tcPr>
            <w:tcW w:w="2609" w:type="dxa"/>
            <w:shd w:val="clear" w:color="auto" w:fill="BDD6EE" w:themeFill="accent1" w:themeFillTint="66"/>
          </w:tcPr>
          <w:p w:rsidR="000F3253" w:rsidRPr="00A2343E" w:rsidRDefault="00157419" w:rsidP="000F32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(30</w:t>
            </w:r>
            <w:r w:rsidR="000F3253"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Индивидуальное </w:t>
            </w:r>
            <w:proofErr w:type="spellStart"/>
            <w:r w:rsidR="000F3253"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Шобу-санбон</w:t>
            </w:r>
            <w:proofErr w:type="spellEnd"/>
            <w:r w:rsidR="000F3253"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F3253"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кумитэ</w:t>
            </w:r>
            <w:proofErr w:type="spellEnd"/>
            <w:r w:rsidR="000F3253"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, мальчики 8 лет +30 кг. (5 уч.)</w:t>
            </w:r>
          </w:p>
        </w:tc>
        <w:tc>
          <w:tcPr>
            <w:tcW w:w="683" w:type="dxa"/>
            <w:shd w:val="clear" w:color="auto" w:fill="BDD6EE" w:themeFill="accent1" w:themeFillTint="66"/>
          </w:tcPr>
          <w:p w:rsidR="000F3253" w:rsidRPr="00A2343E" w:rsidRDefault="000F3253" w:rsidP="000F32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12:40</w:t>
            </w:r>
          </w:p>
        </w:tc>
        <w:tc>
          <w:tcPr>
            <w:tcW w:w="2466" w:type="dxa"/>
            <w:gridSpan w:val="3"/>
            <w:shd w:val="clear" w:color="auto" w:fill="FFE599" w:themeFill="accent4" w:themeFillTint="66"/>
          </w:tcPr>
          <w:p w:rsidR="00874ECD" w:rsidRPr="00A2343E" w:rsidRDefault="00874ECD" w:rsidP="00874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(1</w:t>
            </w:r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Командное ката </w:t>
            </w:r>
            <w:proofErr w:type="spellStart"/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Тайкиоку</w:t>
            </w:r>
            <w:proofErr w:type="spellEnd"/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10-8 </w:t>
            </w:r>
            <w:proofErr w:type="spellStart"/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киу</w:t>
            </w:r>
            <w:proofErr w:type="spellEnd"/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874ECD" w:rsidRPr="00A2343E" w:rsidRDefault="00874ECD" w:rsidP="00874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11-15</w:t>
            </w:r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 (микст) </w:t>
            </w:r>
          </w:p>
          <w:p w:rsidR="000F3253" w:rsidRPr="00A2343E" w:rsidRDefault="00874ECD" w:rsidP="00874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(4</w:t>
            </w:r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ком.)</w:t>
            </w:r>
          </w:p>
        </w:tc>
        <w:tc>
          <w:tcPr>
            <w:tcW w:w="762" w:type="dxa"/>
            <w:shd w:val="clear" w:color="auto" w:fill="FFE599" w:themeFill="accent4" w:themeFillTint="66"/>
          </w:tcPr>
          <w:p w:rsidR="000F3253" w:rsidRPr="00A2343E" w:rsidRDefault="002B7E75" w:rsidP="000F32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13:20</w:t>
            </w:r>
          </w:p>
        </w:tc>
        <w:tc>
          <w:tcPr>
            <w:tcW w:w="2480" w:type="dxa"/>
            <w:gridSpan w:val="2"/>
            <w:shd w:val="clear" w:color="auto" w:fill="C5E0B3" w:themeFill="accent6" w:themeFillTint="66"/>
          </w:tcPr>
          <w:p w:rsidR="000F3253" w:rsidRPr="00A2343E" w:rsidRDefault="000F3253" w:rsidP="000F32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C5E0B3" w:themeFill="accent6" w:themeFillTint="66"/>
          </w:tcPr>
          <w:p w:rsidR="000F3253" w:rsidRPr="00AE58FA" w:rsidRDefault="000F3253" w:rsidP="000F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41B" w:rsidTr="003F0701">
        <w:tc>
          <w:tcPr>
            <w:tcW w:w="2609" w:type="dxa"/>
            <w:shd w:val="clear" w:color="auto" w:fill="BDD6EE" w:themeFill="accent1" w:themeFillTint="66"/>
          </w:tcPr>
          <w:p w:rsidR="000F3253" w:rsidRPr="00A2343E" w:rsidRDefault="002B7E75" w:rsidP="002B7E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(32) Индивидуальное </w:t>
            </w:r>
            <w:proofErr w:type="spellStart"/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Шобу-санбон</w:t>
            </w:r>
            <w:proofErr w:type="spellEnd"/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кумитэ</w:t>
            </w:r>
            <w:proofErr w:type="spellEnd"/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, мальчики 9 лет +32 кг. (5 уч.)</w:t>
            </w:r>
          </w:p>
        </w:tc>
        <w:tc>
          <w:tcPr>
            <w:tcW w:w="683" w:type="dxa"/>
            <w:shd w:val="clear" w:color="auto" w:fill="BDD6EE" w:themeFill="accent1" w:themeFillTint="66"/>
          </w:tcPr>
          <w:p w:rsidR="000F3253" w:rsidRPr="00A2343E" w:rsidRDefault="000F3253" w:rsidP="000F32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13:00</w:t>
            </w:r>
          </w:p>
        </w:tc>
        <w:tc>
          <w:tcPr>
            <w:tcW w:w="2466" w:type="dxa"/>
            <w:gridSpan w:val="3"/>
            <w:shd w:val="clear" w:color="auto" w:fill="FFE599" w:themeFill="accent4" w:themeFillTint="66"/>
          </w:tcPr>
          <w:p w:rsidR="000F3253" w:rsidRPr="00A2343E" w:rsidRDefault="000F3253" w:rsidP="000F32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FFE599" w:themeFill="accent4" w:themeFillTint="66"/>
          </w:tcPr>
          <w:p w:rsidR="000F3253" w:rsidRPr="00A2343E" w:rsidRDefault="000F3253" w:rsidP="000F32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shd w:val="clear" w:color="auto" w:fill="C5E0B3" w:themeFill="accent6" w:themeFillTint="66"/>
          </w:tcPr>
          <w:p w:rsidR="000F3253" w:rsidRPr="00A2343E" w:rsidRDefault="000F3253" w:rsidP="000F32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C5E0B3" w:themeFill="accent6" w:themeFillTint="66"/>
          </w:tcPr>
          <w:p w:rsidR="000F3253" w:rsidRPr="00AE58FA" w:rsidRDefault="000F3253" w:rsidP="000F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41B" w:rsidTr="003F0701">
        <w:tc>
          <w:tcPr>
            <w:tcW w:w="2609" w:type="dxa"/>
            <w:shd w:val="clear" w:color="auto" w:fill="BDD6EE" w:themeFill="accent1" w:themeFillTint="66"/>
          </w:tcPr>
          <w:p w:rsidR="00874ECD" w:rsidRPr="00A2343E" w:rsidRDefault="00874ECD" w:rsidP="00874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(20) Командное ката ОПЕН, </w:t>
            </w:r>
          </w:p>
          <w:p w:rsidR="000F3253" w:rsidRPr="00A2343E" w:rsidRDefault="00874ECD" w:rsidP="00874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8-11</w:t>
            </w:r>
            <w:r w:rsidR="00511A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 (микст), </w:t>
            </w:r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(5 ком.)</w:t>
            </w:r>
          </w:p>
        </w:tc>
        <w:tc>
          <w:tcPr>
            <w:tcW w:w="683" w:type="dxa"/>
            <w:shd w:val="clear" w:color="auto" w:fill="BDD6EE" w:themeFill="accent1" w:themeFillTint="66"/>
          </w:tcPr>
          <w:p w:rsidR="000F3253" w:rsidRPr="00A2343E" w:rsidRDefault="002B7E75" w:rsidP="000F32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3E">
              <w:rPr>
                <w:rFonts w:ascii="Times New Roman" w:hAnsi="Times New Roman" w:cs="Times New Roman"/>
                <w:b/>
                <w:sz w:val="20"/>
                <w:szCs w:val="20"/>
              </w:rPr>
              <w:t>13:10</w:t>
            </w:r>
          </w:p>
        </w:tc>
        <w:tc>
          <w:tcPr>
            <w:tcW w:w="2466" w:type="dxa"/>
            <w:gridSpan w:val="3"/>
            <w:shd w:val="clear" w:color="auto" w:fill="FFE599" w:themeFill="accent4" w:themeFillTint="66"/>
          </w:tcPr>
          <w:p w:rsidR="000F3253" w:rsidRPr="00A2343E" w:rsidRDefault="000F3253" w:rsidP="000F32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FFE599" w:themeFill="accent4" w:themeFillTint="66"/>
          </w:tcPr>
          <w:p w:rsidR="000F3253" w:rsidRPr="00A2343E" w:rsidRDefault="000F3253" w:rsidP="000F32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shd w:val="clear" w:color="auto" w:fill="C5E0B3" w:themeFill="accent6" w:themeFillTint="66"/>
          </w:tcPr>
          <w:p w:rsidR="000F3253" w:rsidRPr="00A2343E" w:rsidRDefault="000F3253" w:rsidP="000F32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C5E0B3" w:themeFill="accent6" w:themeFillTint="66"/>
          </w:tcPr>
          <w:p w:rsidR="000F3253" w:rsidRPr="00AE58FA" w:rsidRDefault="000F3253" w:rsidP="000F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1D9C" w:rsidTr="003F0701">
        <w:tc>
          <w:tcPr>
            <w:tcW w:w="10065" w:type="dxa"/>
            <w:gridSpan w:val="9"/>
          </w:tcPr>
          <w:p w:rsidR="00B91D9C" w:rsidRDefault="00B91D9C" w:rsidP="00B91D9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8541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Перерыв, обед, подготовка к </w:t>
            </w:r>
            <w:r w:rsidR="003F75F7" w:rsidRPr="0008541B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официальной церемонии открытия соревнований</w:t>
            </w:r>
            <w:r w:rsidRPr="0008541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!</w:t>
            </w:r>
          </w:p>
          <w:p w:rsidR="000D6ED5" w:rsidRPr="0008541B" w:rsidRDefault="000D6ED5" w:rsidP="00B91D9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C77106" w:rsidTr="003F0701">
        <w:tc>
          <w:tcPr>
            <w:tcW w:w="10065" w:type="dxa"/>
            <w:gridSpan w:val="9"/>
          </w:tcPr>
          <w:p w:rsidR="00C77106" w:rsidRDefault="00C77106" w:rsidP="003F75F7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08541B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14.00-15.00</w:t>
            </w:r>
            <w:r w:rsidR="00776749" w:rsidRPr="0008541B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</w:t>
            </w:r>
            <w:r w:rsidR="003F75F7" w:rsidRPr="0008541B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Официальная церемония открытия</w:t>
            </w:r>
            <w:r w:rsidR="00776749" w:rsidRPr="0008541B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соревнований!!!</w:t>
            </w:r>
          </w:p>
          <w:p w:rsidR="000D6ED5" w:rsidRPr="0008541B" w:rsidRDefault="000D6ED5" w:rsidP="003F75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311D3" w:rsidTr="003F0701">
        <w:tc>
          <w:tcPr>
            <w:tcW w:w="5077" w:type="dxa"/>
            <w:gridSpan w:val="4"/>
            <w:shd w:val="clear" w:color="auto" w:fill="00B0F0"/>
          </w:tcPr>
          <w:p w:rsidR="0047603C" w:rsidRPr="0047603C" w:rsidRDefault="0047603C" w:rsidP="00476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0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ПЕРВАЯ ПЛОЩАДКА</w:t>
            </w:r>
          </w:p>
          <w:p w:rsidR="0047603C" w:rsidRPr="0047603C" w:rsidRDefault="0047603C" w:rsidP="00476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(татами 7*7м)</w:t>
            </w:r>
          </w:p>
          <w:p w:rsidR="003311D3" w:rsidRPr="0008541B" w:rsidRDefault="003311D3" w:rsidP="0033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  <w:gridSpan w:val="5"/>
            <w:shd w:val="clear" w:color="auto" w:fill="FFFF00"/>
          </w:tcPr>
          <w:p w:rsidR="00B16B23" w:rsidRPr="00B16B23" w:rsidRDefault="00B16B23" w:rsidP="00B16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23">
              <w:rPr>
                <w:rFonts w:ascii="Times New Roman" w:hAnsi="Times New Roman" w:cs="Times New Roman"/>
                <w:b/>
                <w:sz w:val="24"/>
                <w:szCs w:val="24"/>
              </w:rPr>
              <w:t>ВТОРАЯ ПЛОЩАДКА</w:t>
            </w:r>
          </w:p>
          <w:p w:rsidR="003311D3" w:rsidRPr="0008541B" w:rsidRDefault="00B16B23" w:rsidP="00B16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23">
              <w:rPr>
                <w:rFonts w:ascii="Times New Roman" w:hAnsi="Times New Roman" w:cs="Times New Roman"/>
                <w:b/>
                <w:sz w:val="24"/>
                <w:szCs w:val="24"/>
              </w:rPr>
              <w:t>(татами 7*7м)</w:t>
            </w:r>
          </w:p>
        </w:tc>
      </w:tr>
      <w:tr w:rsidR="003311D3" w:rsidTr="003F0701">
        <w:tc>
          <w:tcPr>
            <w:tcW w:w="4086" w:type="dxa"/>
            <w:gridSpan w:val="3"/>
            <w:shd w:val="clear" w:color="auto" w:fill="BDD6EE" w:themeFill="accent1" w:themeFillTint="66"/>
          </w:tcPr>
          <w:p w:rsidR="0041517C" w:rsidRPr="00D945BB" w:rsidRDefault="0041517C" w:rsidP="00415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(21) Командное ката ОПЕН, </w:t>
            </w:r>
          </w:p>
          <w:p w:rsidR="0041517C" w:rsidRPr="00D945BB" w:rsidRDefault="0041517C" w:rsidP="00415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12-15 лет (микст) </w:t>
            </w:r>
          </w:p>
          <w:p w:rsidR="003311D3" w:rsidRPr="00D945BB" w:rsidRDefault="0041517C" w:rsidP="00415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>(3 ком.)</w:t>
            </w:r>
          </w:p>
        </w:tc>
        <w:tc>
          <w:tcPr>
            <w:tcW w:w="991" w:type="dxa"/>
            <w:shd w:val="clear" w:color="auto" w:fill="BDD6EE" w:themeFill="accent1" w:themeFillTint="66"/>
          </w:tcPr>
          <w:p w:rsidR="003311D3" w:rsidRPr="00D945BB" w:rsidRDefault="00415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</w:tc>
        <w:tc>
          <w:tcPr>
            <w:tcW w:w="3669" w:type="dxa"/>
            <w:gridSpan w:val="3"/>
            <w:shd w:val="clear" w:color="auto" w:fill="FFE599" w:themeFill="accent4" w:themeFillTint="66"/>
          </w:tcPr>
          <w:p w:rsidR="007B7ACA" w:rsidRPr="00D945BB" w:rsidRDefault="007B7ACA" w:rsidP="007B7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B14CE"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Индивидуальное </w:t>
            </w:r>
            <w:proofErr w:type="spellStart"/>
            <w:r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>Шобу-санбон</w:t>
            </w:r>
            <w:proofErr w:type="spellEnd"/>
            <w:r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>кумитэ</w:t>
            </w:r>
            <w:proofErr w:type="spellEnd"/>
            <w:r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девушки 8-10 лет </w:t>
            </w:r>
          </w:p>
          <w:p w:rsidR="003311D3" w:rsidRPr="00D945BB" w:rsidRDefault="007B7ACA" w:rsidP="003B14CE">
            <w:pPr>
              <w:tabs>
                <w:tab w:val="left" w:pos="100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>(8 уч.)</w:t>
            </w:r>
            <w:r w:rsidR="003B14CE"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319" w:type="dxa"/>
            <w:gridSpan w:val="2"/>
            <w:shd w:val="clear" w:color="auto" w:fill="FFE599" w:themeFill="accent4" w:themeFillTint="66"/>
          </w:tcPr>
          <w:p w:rsidR="003311D3" w:rsidRPr="00D945BB" w:rsidRDefault="007B7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</w:tc>
      </w:tr>
      <w:tr w:rsidR="003311D3" w:rsidTr="003F0701">
        <w:tc>
          <w:tcPr>
            <w:tcW w:w="4086" w:type="dxa"/>
            <w:gridSpan w:val="3"/>
            <w:shd w:val="clear" w:color="auto" w:fill="BDD6EE" w:themeFill="accent1" w:themeFillTint="66"/>
          </w:tcPr>
          <w:p w:rsidR="009F03D3" w:rsidRPr="00D945BB" w:rsidRDefault="009F03D3" w:rsidP="009F0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>(9</w:t>
            </w:r>
            <w:r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Индивидуальное </w:t>
            </w:r>
            <w:proofErr w:type="gramStart"/>
            <w:r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>ката  8</w:t>
            </w:r>
            <w:proofErr w:type="gramEnd"/>
            <w:r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-7 </w:t>
            </w:r>
            <w:proofErr w:type="spellStart"/>
            <w:r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>киу</w:t>
            </w:r>
            <w:proofErr w:type="spellEnd"/>
            <w:r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9F03D3" w:rsidRPr="00D945BB" w:rsidRDefault="009F03D3" w:rsidP="009F0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>11-15</w:t>
            </w:r>
            <w:r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 (микст) </w:t>
            </w:r>
            <w:proofErr w:type="gramStart"/>
            <w:r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>Финал:Хейан</w:t>
            </w:r>
            <w:proofErr w:type="gramEnd"/>
            <w:r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</w:p>
          <w:p w:rsidR="003311D3" w:rsidRPr="00D945BB" w:rsidRDefault="009F03D3" w:rsidP="009F0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>(10</w:t>
            </w:r>
            <w:r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уч.)</w:t>
            </w:r>
          </w:p>
        </w:tc>
        <w:tc>
          <w:tcPr>
            <w:tcW w:w="991" w:type="dxa"/>
            <w:shd w:val="clear" w:color="auto" w:fill="BDD6EE" w:themeFill="accent1" w:themeFillTint="66"/>
          </w:tcPr>
          <w:p w:rsidR="003311D3" w:rsidRPr="00D945BB" w:rsidRDefault="00415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>15:10</w:t>
            </w:r>
          </w:p>
        </w:tc>
        <w:tc>
          <w:tcPr>
            <w:tcW w:w="3669" w:type="dxa"/>
            <w:gridSpan w:val="3"/>
            <w:shd w:val="clear" w:color="auto" w:fill="FFE599" w:themeFill="accent4" w:themeFillTint="66"/>
          </w:tcPr>
          <w:p w:rsidR="003B14CE" w:rsidRPr="00D945BB" w:rsidRDefault="003B14CE" w:rsidP="003B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(24) Индивидуальное </w:t>
            </w:r>
            <w:proofErr w:type="spellStart"/>
            <w:r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>Шобу-санбон</w:t>
            </w:r>
            <w:proofErr w:type="spellEnd"/>
            <w:r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>кумитэ</w:t>
            </w:r>
            <w:proofErr w:type="spellEnd"/>
            <w:r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девушки 11-12 лет </w:t>
            </w:r>
          </w:p>
          <w:p w:rsidR="003311D3" w:rsidRPr="00D945BB" w:rsidRDefault="003B14CE" w:rsidP="003B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>(5 уч.)</w:t>
            </w:r>
            <w:r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319" w:type="dxa"/>
            <w:gridSpan w:val="2"/>
            <w:shd w:val="clear" w:color="auto" w:fill="FFE599" w:themeFill="accent4" w:themeFillTint="66"/>
          </w:tcPr>
          <w:p w:rsidR="003311D3" w:rsidRPr="00D945BB" w:rsidRDefault="007B7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>15:20</w:t>
            </w:r>
          </w:p>
        </w:tc>
      </w:tr>
      <w:tr w:rsidR="003311D3" w:rsidTr="003F0701">
        <w:tc>
          <w:tcPr>
            <w:tcW w:w="4086" w:type="dxa"/>
            <w:gridSpan w:val="3"/>
            <w:shd w:val="clear" w:color="auto" w:fill="BDD6EE" w:themeFill="accent1" w:themeFillTint="66"/>
          </w:tcPr>
          <w:p w:rsidR="008238FC" w:rsidRPr="00D945BB" w:rsidRDefault="008238FC" w:rsidP="00823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>(10</w:t>
            </w:r>
            <w:r w:rsidR="00166FD4"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Индивидуальное </w:t>
            </w:r>
            <w:proofErr w:type="gramStart"/>
            <w:r w:rsidR="00166FD4"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>ката  6</w:t>
            </w:r>
            <w:proofErr w:type="gramEnd"/>
            <w:r w:rsidR="00166FD4"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>-4</w:t>
            </w:r>
            <w:r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>киу</w:t>
            </w:r>
            <w:proofErr w:type="spellEnd"/>
            <w:r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3311D3" w:rsidRPr="00D945BB" w:rsidRDefault="00CB796B" w:rsidP="00823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  <w:r w:rsidR="00166FD4"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 (микст), (7</w:t>
            </w:r>
            <w:r w:rsidR="008238FC"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уч.)</w:t>
            </w:r>
          </w:p>
        </w:tc>
        <w:tc>
          <w:tcPr>
            <w:tcW w:w="991" w:type="dxa"/>
            <w:shd w:val="clear" w:color="auto" w:fill="BDD6EE" w:themeFill="accent1" w:themeFillTint="66"/>
          </w:tcPr>
          <w:p w:rsidR="003311D3" w:rsidRPr="00D945BB" w:rsidRDefault="00D14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</w:p>
        </w:tc>
        <w:tc>
          <w:tcPr>
            <w:tcW w:w="3669" w:type="dxa"/>
            <w:gridSpan w:val="3"/>
            <w:shd w:val="clear" w:color="auto" w:fill="FFE599" w:themeFill="accent4" w:themeFillTint="66"/>
          </w:tcPr>
          <w:p w:rsidR="00D0058F" w:rsidRPr="00D945BB" w:rsidRDefault="00EF5BD4" w:rsidP="00D00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>(11</w:t>
            </w:r>
            <w:r w:rsidR="00166FD4"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Индивидуальное </w:t>
            </w:r>
            <w:proofErr w:type="gramStart"/>
            <w:r w:rsidR="00166FD4"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>ката  6</w:t>
            </w:r>
            <w:proofErr w:type="gramEnd"/>
            <w:r w:rsidR="00166FD4"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>-4</w:t>
            </w:r>
            <w:r w:rsidR="00D0058F"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0058F"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>киу</w:t>
            </w:r>
            <w:proofErr w:type="spellEnd"/>
            <w:r w:rsidR="00D0058F"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3311D3" w:rsidRPr="00D945BB" w:rsidRDefault="00CB796B" w:rsidP="00D00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166FD4"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>-15 лет (микст), (8</w:t>
            </w:r>
            <w:r w:rsidR="00D0058F"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уч.)</w:t>
            </w:r>
          </w:p>
        </w:tc>
        <w:tc>
          <w:tcPr>
            <w:tcW w:w="1319" w:type="dxa"/>
            <w:gridSpan w:val="2"/>
            <w:shd w:val="clear" w:color="auto" w:fill="FFE599" w:themeFill="accent4" w:themeFillTint="66"/>
          </w:tcPr>
          <w:p w:rsidR="003311D3" w:rsidRPr="00D945BB" w:rsidRDefault="003B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</w:p>
        </w:tc>
      </w:tr>
      <w:tr w:rsidR="003311D3" w:rsidTr="003F0701">
        <w:tc>
          <w:tcPr>
            <w:tcW w:w="4086" w:type="dxa"/>
            <w:gridSpan w:val="3"/>
            <w:shd w:val="clear" w:color="auto" w:fill="BDD6EE" w:themeFill="accent1" w:themeFillTint="66"/>
          </w:tcPr>
          <w:p w:rsidR="00EF5BD4" w:rsidRPr="00D945BB" w:rsidRDefault="00EF5BD4" w:rsidP="00EF5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>(14</w:t>
            </w:r>
            <w:r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Индивидуальное </w:t>
            </w:r>
            <w:proofErr w:type="gramStart"/>
            <w:r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ката  </w:t>
            </w:r>
            <w:proofErr w:type="spellStart"/>
            <w:r w:rsidR="004D0940"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>Опен</w:t>
            </w:r>
            <w:proofErr w:type="spellEnd"/>
            <w:proofErr w:type="gramEnd"/>
            <w:r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3311D3" w:rsidRPr="00D945BB" w:rsidRDefault="004D0940" w:rsidP="00EF5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>9-12 лет (микст),</w:t>
            </w:r>
            <w:r w:rsidR="00F40B2F"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>(4</w:t>
            </w:r>
            <w:r w:rsidR="00EF5BD4"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уч.)</w:t>
            </w:r>
          </w:p>
        </w:tc>
        <w:tc>
          <w:tcPr>
            <w:tcW w:w="991" w:type="dxa"/>
            <w:shd w:val="clear" w:color="auto" w:fill="BDD6EE" w:themeFill="accent1" w:themeFillTint="66"/>
          </w:tcPr>
          <w:p w:rsidR="003311D3" w:rsidRPr="00D945BB" w:rsidRDefault="00EC1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>15:50</w:t>
            </w:r>
          </w:p>
        </w:tc>
        <w:tc>
          <w:tcPr>
            <w:tcW w:w="3669" w:type="dxa"/>
            <w:gridSpan w:val="3"/>
            <w:shd w:val="clear" w:color="auto" w:fill="FFE599" w:themeFill="accent4" w:themeFillTint="66"/>
          </w:tcPr>
          <w:p w:rsidR="004D0940" w:rsidRPr="00D945BB" w:rsidRDefault="004D0940" w:rsidP="004D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(15) Индивидуальное </w:t>
            </w:r>
            <w:proofErr w:type="gramStart"/>
            <w:r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ката  </w:t>
            </w:r>
            <w:proofErr w:type="spellStart"/>
            <w:r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>Опен</w:t>
            </w:r>
            <w:proofErr w:type="spellEnd"/>
            <w:proofErr w:type="gramEnd"/>
            <w:r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3311D3" w:rsidRPr="00D945BB" w:rsidRDefault="004D0940" w:rsidP="004D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>13-15</w:t>
            </w:r>
            <w:r w:rsidR="00EC13EF"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 (микст), </w:t>
            </w:r>
            <w:r w:rsidR="00F40B2F"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>(4</w:t>
            </w:r>
            <w:r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уч.)</w:t>
            </w:r>
          </w:p>
        </w:tc>
        <w:tc>
          <w:tcPr>
            <w:tcW w:w="1319" w:type="dxa"/>
            <w:gridSpan w:val="2"/>
            <w:shd w:val="clear" w:color="auto" w:fill="FFE599" w:themeFill="accent4" w:themeFillTint="66"/>
          </w:tcPr>
          <w:p w:rsidR="003311D3" w:rsidRPr="00D945BB" w:rsidRDefault="00EC1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>15:50</w:t>
            </w:r>
          </w:p>
        </w:tc>
      </w:tr>
      <w:tr w:rsidR="003311D3" w:rsidTr="003F0701">
        <w:tc>
          <w:tcPr>
            <w:tcW w:w="4086" w:type="dxa"/>
            <w:gridSpan w:val="3"/>
            <w:shd w:val="clear" w:color="auto" w:fill="BDD6EE" w:themeFill="accent1" w:themeFillTint="66"/>
          </w:tcPr>
          <w:p w:rsidR="00CD2ED5" w:rsidRPr="00D945BB" w:rsidRDefault="00CD2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(33-34) Индивидуальное </w:t>
            </w:r>
            <w:proofErr w:type="spellStart"/>
            <w:r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>Шобу-санбон</w:t>
            </w:r>
            <w:proofErr w:type="spellEnd"/>
            <w:r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>кумитэ</w:t>
            </w:r>
            <w:proofErr w:type="spellEnd"/>
            <w:r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юноши 10 лет </w:t>
            </w:r>
            <w:proofErr w:type="spellStart"/>
            <w:r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>абс</w:t>
            </w:r>
            <w:proofErr w:type="spellEnd"/>
            <w:r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311D3" w:rsidRPr="00D945BB" w:rsidRDefault="00CD2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>(7 уч.)</w:t>
            </w:r>
          </w:p>
        </w:tc>
        <w:tc>
          <w:tcPr>
            <w:tcW w:w="991" w:type="dxa"/>
            <w:shd w:val="clear" w:color="auto" w:fill="BDD6EE" w:themeFill="accent1" w:themeFillTint="66"/>
          </w:tcPr>
          <w:p w:rsidR="003311D3" w:rsidRPr="00D945BB" w:rsidRDefault="00F23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3669" w:type="dxa"/>
            <w:gridSpan w:val="3"/>
            <w:shd w:val="clear" w:color="auto" w:fill="FFE599" w:themeFill="accent4" w:themeFillTint="66"/>
          </w:tcPr>
          <w:p w:rsidR="00F23B2D" w:rsidRPr="00D945BB" w:rsidRDefault="00F23B2D" w:rsidP="00F23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>(35-36</w:t>
            </w:r>
            <w:r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>) Индивидуаль</w:t>
            </w:r>
            <w:r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ное </w:t>
            </w:r>
            <w:proofErr w:type="spellStart"/>
            <w:r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>Шобу-санбон</w:t>
            </w:r>
            <w:proofErr w:type="spellEnd"/>
            <w:r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>кумитэ</w:t>
            </w:r>
            <w:proofErr w:type="spellEnd"/>
            <w:r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юноши 11-12 лет, </w:t>
            </w:r>
          </w:p>
          <w:p w:rsidR="003311D3" w:rsidRPr="00D945BB" w:rsidRDefault="00F23B2D" w:rsidP="00F23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-43 </w:t>
            </w:r>
            <w:proofErr w:type="gramStart"/>
            <w:r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>кг.</w:t>
            </w:r>
            <w:r w:rsidR="00E60003"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  <w:r w:rsidR="00E60003"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>(5</w:t>
            </w:r>
            <w:r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уч.)</w:t>
            </w:r>
          </w:p>
        </w:tc>
        <w:tc>
          <w:tcPr>
            <w:tcW w:w="1319" w:type="dxa"/>
            <w:gridSpan w:val="2"/>
            <w:shd w:val="clear" w:color="auto" w:fill="FFE599" w:themeFill="accent4" w:themeFillTint="66"/>
          </w:tcPr>
          <w:p w:rsidR="003311D3" w:rsidRPr="00D945BB" w:rsidRDefault="00AF3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</w:tr>
      <w:tr w:rsidR="003311D3" w:rsidTr="003F0701">
        <w:tc>
          <w:tcPr>
            <w:tcW w:w="4086" w:type="dxa"/>
            <w:gridSpan w:val="3"/>
            <w:shd w:val="clear" w:color="auto" w:fill="BDD6EE" w:themeFill="accent1" w:themeFillTint="66"/>
          </w:tcPr>
          <w:p w:rsidR="00152F44" w:rsidRPr="00D945BB" w:rsidRDefault="00152F44" w:rsidP="00152F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(38) Индивидуальное </w:t>
            </w:r>
            <w:proofErr w:type="spellStart"/>
            <w:r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>Шобу-санбон</w:t>
            </w:r>
            <w:proofErr w:type="spellEnd"/>
            <w:r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>кумитэ</w:t>
            </w:r>
            <w:proofErr w:type="spellEnd"/>
            <w:r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юноши 13 лет, </w:t>
            </w:r>
          </w:p>
          <w:p w:rsidR="003311D3" w:rsidRPr="00D945BB" w:rsidRDefault="00152F44" w:rsidP="00152F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>абс</w:t>
            </w:r>
            <w:proofErr w:type="spellEnd"/>
            <w:r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C14AAE"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>(6</w:t>
            </w:r>
            <w:r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уч.)</w:t>
            </w:r>
          </w:p>
        </w:tc>
        <w:tc>
          <w:tcPr>
            <w:tcW w:w="991" w:type="dxa"/>
            <w:shd w:val="clear" w:color="auto" w:fill="BDD6EE" w:themeFill="accent1" w:themeFillTint="66"/>
          </w:tcPr>
          <w:p w:rsidR="003311D3" w:rsidRPr="00D945BB" w:rsidRDefault="00C14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>16:20</w:t>
            </w:r>
          </w:p>
        </w:tc>
        <w:tc>
          <w:tcPr>
            <w:tcW w:w="3669" w:type="dxa"/>
            <w:gridSpan w:val="3"/>
            <w:shd w:val="clear" w:color="auto" w:fill="FFE599" w:themeFill="accent4" w:themeFillTint="66"/>
          </w:tcPr>
          <w:p w:rsidR="00CA7630" w:rsidRPr="00D945BB" w:rsidRDefault="00CA7630" w:rsidP="00CA7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(37) Индивидуальное </w:t>
            </w:r>
            <w:proofErr w:type="spellStart"/>
            <w:r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>Шобу-санбон</w:t>
            </w:r>
            <w:proofErr w:type="spellEnd"/>
            <w:r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>кумитэ</w:t>
            </w:r>
            <w:proofErr w:type="spellEnd"/>
            <w:r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юноши 11-12 лет, </w:t>
            </w:r>
          </w:p>
          <w:p w:rsidR="003311D3" w:rsidRPr="00D945BB" w:rsidRDefault="00CA7630" w:rsidP="00CA7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+43 </w:t>
            </w:r>
            <w:proofErr w:type="gramStart"/>
            <w:r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>кг.</w:t>
            </w:r>
            <w:r w:rsidR="00E60003"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  <w:r w:rsidR="00E60003"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116A"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>(4</w:t>
            </w:r>
            <w:r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уч.)</w:t>
            </w:r>
          </w:p>
        </w:tc>
        <w:tc>
          <w:tcPr>
            <w:tcW w:w="1319" w:type="dxa"/>
            <w:gridSpan w:val="2"/>
            <w:shd w:val="clear" w:color="auto" w:fill="FFE599" w:themeFill="accent4" w:themeFillTint="66"/>
          </w:tcPr>
          <w:p w:rsidR="003311D3" w:rsidRPr="00D945BB" w:rsidRDefault="00152F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>16:20</w:t>
            </w:r>
          </w:p>
        </w:tc>
      </w:tr>
      <w:tr w:rsidR="003311D3" w:rsidTr="003F0701">
        <w:tc>
          <w:tcPr>
            <w:tcW w:w="4086" w:type="dxa"/>
            <w:gridSpan w:val="3"/>
            <w:shd w:val="clear" w:color="auto" w:fill="BDD6EE" w:themeFill="accent1" w:themeFillTint="66"/>
          </w:tcPr>
          <w:p w:rsidR="006F1D8B" w:rsidRPr="00D945BB" w:rsidRDefault="006F1D8B" w:rsidP="006F1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(39) Индивидуальное </w:t>
            </w:r>
            <w:proofErr w:type="spellStart"/>
            <w:r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>Шобу-санбон</w:t>
            </w:r>
            <w:proofErr w:type="spellEnd"/>
            <w:r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>кумитэ</w:t>
            </w:r>
            <w:proofErr w:type="spellEnd"/>
            <w:r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юноши 14-15 лет, </w:t>
            </w:r>
          </w:p>
          <w:p w:rsidR="003311D3" w:rsidRPr="00D945BB" w:rsidRDefault="006F1D8B" w:rsidP="006F1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>абс</w:t>
            </w:r>
            <w:proofErr w:type="spellEnd"/>
            <w:r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8B5C4C"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>(4</w:t>
            </w:r>
            <w:r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уч.)</w:t>
            </w:r>
          </w:p>
        </w:tc>
        <w:tc>
          <w:tcPr>
            <w:tcW w:w="991" w:type="dxa"/>
            <w:shd w:val="clear" w:color="auto" w:fill="BDD6EE" w:themeFill="accent1" w:themeFillTint="66"/>
          </w:tcPr>
          <w:p w:rsidR="003311D3" w:rsidRPr="00D945BB" w:rsidRDefault="008B5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5BB">
              <w:rPr>
                <w:rFonts w:ascii="Times New Roman" w:hAnsi="Times New Roman" w:cs="Times New Roman"/>
                <w:b/>
                <w:sz w:val="24"/>
                <w:szCs w:val="24"/>
              </w:rPr>
              <w:t>16:30</w:t>
            </w:r>
          </w:p>
        </w:tc>
        <w:tc>
          <w:tcPr>
            <w:tcW w:w="3669" w:type="dxa"/>
            <w:gridSpan w:val="3"/>
            <w:shd w:val="clear" w:color="auto" w:fill="FFE599" w:themeFill="accent4" w:themeFillTint="66"/>
          </w:tcPr>
          <w:p w:rsidR="003311D3" w:rsidRPr="00D945BB" w:rsidRDefault="00331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shd w:val="clear" w:color="auto" w:fill="FFE599" w:themeFill="accent4" w:themeFillTint="66"/>
          </w:tcPr>
          <w:p w:rsidR="003311D3" w:rsidRPr="00D945BB" w:rsidRDefault="00331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C4C" w:rsidTr="003F0701">
        <w:tc>
          <w:tcPr>
            <w:tcW w:w="10065" w:type="dxa"/>
            <w:gridSpan w:val="9"/>
          </w:tcPr>
          <w:p w:rsidR="008B5C4C" w:rsidRPr="0008541B" w:rsidRDefault="003F75F7" w:rsidP="003F75F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8541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Закрытие соревнований, награждение: 17:00</w:t>
            </w:r>
          </w:p>
        </w:tc>
      </w:tr>
      <w:tr w:rsidR="003F75F7" w:rsidTr="003F0701">
        <w:tc>
          <w:tcPr>
            <w:tcW w:w="10065" w:type="dxa"/>
            <w:gridSpan w:val="9"/>
          </w:tcPr>
          <w:p w:rsidR="003F75F7" w:rsidRPr="0008541B" w:rsidRDefault="0032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1B">
              <w:rPr>
                <w:rFonts w:ascii="Times New Roman" w:hAnsi="Times New Roman" w:cs="Times New Roman"/>
                <w:sz w:val="24"/>
                <w:szCs w:val="24"/>
              </w:rPr>
              <w:t>Время начало выступлений указано ориентировочно, спортсмены должны быть готовы к выступлению заранее (за 30 минут)</w:t>
            </w:r>
          </w:p>
          <w:p w:rsidR="00322743" w:rsidRPr="0008541B" w:rsidRDefault="0032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1B">
              <w:rPr>
                <w:rFonts w:ascii="Times New Roman" w:hAnsi="Times New Roman" w:cs="Times New Roman"/>
                <w:sz w:val="24"/>
                <w:szCs w:val="24"/>
              </w:rPr>
              <w:t>Руководители команд и сами спортсмены несут ответственность за соответствие их возраста/веса/квалификации требованиям раздела.</w:t>
            </w:r>
          </w:p>
        </w:tc>
      </w:tr>
    </w:tbl>
    <w:p w:rsidR="0029739D" w:rsidRDefault="0029739D"/>
    <w:sectPr w:rsidR="00297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246C4C"/>
    <w:multiLevelType w:val="hybridMultilevel"/>
    <w:tmpl w:val="603E8BE2"/>
    <w:lvl w:ilvl="0" w:tplc="8F449D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831AD"/>
    <w:multiLevelType w:val="hybridMultilevel"/>
    <w:tmpl w:val="FEE8C4AA"/>
    <w:lvl w:ilvl="0" w:tplc="A330DA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5D"/>
    <w:rsid w:val="0000540C"/>
    <w:rsid w:val="000155AD"/>
    <w:rsid w:val="0001715D"/>
    <w:rsid w:val="0002384A"/>
    <w:rsid w:val="0008541B"/>
    <w:rsid w:val="000871D4"/>
    <w:rsid w:val="00087728"/>
    <w:rsid w:val="000D6ED5"/>
    <w:rsid w:val="000F3253"/>
    <w:rsid w:val="00152F44"/>
    <w:rsid w:val="00157419"/>
    <w:rsid w:val="00166FD4"/>
    <w:rsid w:val="001761D5"/>
    <w:rsid w:val="0019287B"/>
    <w:rsid w:val="0029739D"/>
    <w:rsid w:val="002A2C2D"/>
    <w:rsid w:val="002B7E75"/>
    <w:rsid w:val="002E2CC0"/>
    <w:rsid w:val="002E5288"/>
    <w:rsid w:val="00322743"/>
    <w:rsid w:val="003311D3"/>
    <w:rsid w:val="00375764"/>
    <w:rsid w:val="0039130C"/>
    <w:rsid w:val="003B14CE"/>
    <w:rsid w:val="003C15A4"/>
    <w:rsid w:val="003F0701"/>
    <w:rsid w:val="003F75F7"/>
    <w:rsid w:val="0041517C"/>
    <w:rsid w:val="00440DE0"/>
    <w:rsid w:val="0047603C"/>
    <w:rsid w:val="00487BAD"/>
    <w:rsid w:val="0049128C"/>
    <w:rsid w:val="004D0940"/>
    <w:rsid w:val="004D7149"/>
    <w:rsid w:val="004F0F5D"/>
    <w:rsid w:val="005001E0"/>
    <w:rsid w:val="00511A6E"/>
    <w:rsid w:val="005407C6"/>
    <w:rsid w:val="00582BB1"/>
    <w:rsid w:val="00590A37"/>
    <w:rsid w:val="005A6EB2"/>
    <w:rsid w:val="006008DF"/>
    <w:rsid w:val="00620537"/>
    <w:rsid w:val="006B7EC6"/>
    <w:rsid w:val="006C05BD"/>
    <w:rsid w:val="006D19A1"/>
    <w:rsid w:val="006F1D8B"/>
    <w:rsid w:val="00713370"/>
    <w:rsid w:val="0071367B"/>
    <w:rsid w:val="00740C51"/>
    <w:rsid w:val="00750C97"/>
    <w:rsid w:val="00760AC2"/>
    <w:rsid w:val="0077086A"/>
    <w:rsid w:val="00776749"/>
    <w:rsid w:val="00782F17"/>
    <w:rsid w:val="007B7ACA"/>
    <w:rsid w:val="008238FC"/>
    <w:rsid w:val="00831932"/>
    <w:rsid w:val="0086036B"/>
    <w:rsid w:val="00874ECD"/>
    <w:rsid w:val="00884973"/>
    <w:rsid w:val="008B5C4C"/>
    <w:rsid w:val="00922F69"/>
    <w:rsid w:val="00933E16"/>
    <w:rsid w:val="0094699E"/>
    <w:rsid w:val="0096221B"/>
    <w:rsid w:val="009A7C14"/>
    <w:rsid w:val="009B540A"/>
    <w:rsid w:val="009F03D3"/>
    <w:rsid w:val="00A02E7F"/>
    <w:rsid w:val="00A2343E"/>
    <w:rsid w:val="00A37A7B"/>
    <w:rsid w:val="00AE58FA"/>
    <w:rsid w:val="00AF3703"/>
    <w:rsid w:val="00B16B23"/>
    <w:rsid w:val="00B3715A"/>
    <w:rsid w:val="00B57F4E"/>
    <w:rsid w:val="00B91D9C"/>
    <w:rsid w:val="00C14AAE"/>
    <w:rsid w:val="00C15A0D"/>
    <w:rsid w:val="00C545B4"/>
    <w:rsid w:val="00C77106"/>
    <w:rsid w:val="00C82A5D"/>
    <w:rsid w:val="00C972EF"/>
    <w:rsid w:val="00CA3860"/>
    <w:rsid w:val="00CA7630"/>
    <w:rsid w:val="00CB796B"/>
    <w:rsid w:val="00CD2ED5"/>
    <w:rsid w:val="00D0058F"/>
    <w:rsid w:val="00D07349"/>
    <w:rsid w:val="00D14DF9"/>
    <w:rsid w:val="00D51D7E"/>
    <w:rsid w:val="00D52E79"/>
    <w:rsid w:val="00D53E28"/>
    <w:rsid w:val="00D72CE1"/>
    <w:rsid w:val="00D945BB"/>
    <w:rsid w:val="00DB484E"/>
    <w:rsid w:val="00DC1D20"/>
    <w:rsid w:val="00DE0A11"/>
    <w:rsid w:val="00DF30EF"/>
    <w:rsid w:val="00E02994"/>
    <w:rsid w:val="00E02C93"/>
    <w:rsid w:val="00E2792B"/>
    <w:rsid w:val="00E5154B"/>
    <w:rsid w:val="00E55FBE"/>
    <w:rsid w:val="00E60003"/>
    <w:rsid w:val="00E72172"/>
    <w:rsid w:val="00EB6339"/>
    <w:rsid w:val="00EC13EF"/>
    <w:rsid w:val="00EE7B06"/>
    <w:rsid w:val="00EF5BD4"/>
    <w:rsid w:val="00F23B2D"/>
    <w:rsid w:val="00F40B2F"/>
    <w:rsid w:val="00F67D3A"/>
    <w:rsid w:val="00FB5B85"/>
    <w:rsid w:val="00FC247D"/>
    <w:rsid w:val="00FE116A"/>
    <w:rsid w:val="00FF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821FB-2D2F-4871-8642-BFB88084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C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7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2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itmark</dc:creator>
  <cp:keywords/>
  <dc:description/>
  <cp:lastModifiedBy>itmark</cp:lastModifiedBy>
  <cp:revision>148</cp:revision>
  <dcterms:created xsi:type="dcterms:W3CDTF">2018-05-05T14:12:00Z</dcterms:created>
  <dcterms:modified xsi:type="dcterms:W3CDTF">2018-05-05T16:06:00Z</dcterms:modified>
</cp:coreProperties>
</file>