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39" w:rsidRPr="006567F4" w:rsidRDefault="006567F4" w:rsidP="003D4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БЛИЖАЙШИЕ ПЛАНЫ </w:t>
      </w:r>
    </w:p>
    <w:p w:rsidR="001103DB" w:rsidRPr="006567F4" w:rsidRDefault="001103DB" w:rsidP="001103DB">
      <w:pPr>
        <w:ind w:left="-284"/>
        <w:jc w:val="center"/>
        <w:rPr>
          <w:b/>
          <w:sz w:val="28"/>
          <w:szCs w:val="28"/>
        </w:rPr>
      </w:pPr>
      <w:r w:rsidRPr="006567F4">
        <w:rPr>
          <w:b/>
          <w:sz w:val="28"/>
          <w:szCs w:val="28"/>
        </w:rPr>
        <w:t>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2268"/>
      </w:tblGrid>
      <w:tr w:rsidR="001103DB" w:rsidRPr="006567F4" w:rsidTr="001103DB">
        <w:tc>
          <w:tcPr>
            <w:tcW w:w="534" w:type="dxa"/>
          </w:tcPr>
          <w:p w:rsidR="001103DB" w:rsidRPr="006567F4" w:rsidRDefault="001103DB" w:rsidP="001B0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1103DB" w:rsidRPr="006567F4" w:rsidRDefault="001103DB" w:rsidP="001B0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1103DB" w:rsidRPr="006567F4" w:rsidRDefault="001103DB" w:rsidP="001B0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1103DB" w:rsidRPr="006567F4" w:rsidTr="001103DB">
        <w:tc>
          <w:tcPr>
            <w:tcW w:w="534" w:type="dxa"/>
          </w:tcPr>
          <w:p w:rsidR="001103DB" w:rsidRPr="006567F4" w:rsidRDefault="001103DB" w:rsidP="00BC4487">
            <w:pPr>
              <w:jc w:val="center"/>
              <w:rPr>
                <w:b/>
                <w:sz w:val="28"/>
                <w:szCs w:val="28"/>
              </w:rPr>
            </w:pPr>
            <w:r w:rsidRPr="006567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103DB" w:rsidRPr="006567F4" w:rsidRDefault="001103DB" w:rsidP="00BC4487">
            <w:pPr>
              <w:jc w:val="center"/>
              <w:rPr>
                <w:b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28 ОКТЯБРЯ, Мозырь</w:t>
            </w:r>
            <w:proofErr w:type="gram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Республиканские соревнования по </w:t>
            </w:r>
            <w:proofErr w:type="spell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краратэ</w:t>
            </w:r>
            <w:proofErr w:type="spell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-до "Звезды Полесья"</w:t>
            </w:r>
          </w:p>
        </w:tc>
        <w:tc>
          <w:tcPr>
            <w:tcW w:w="2268" w:type="dxa"/>
          </w:tcPr>
          <w:p w:rsidR="001103DB" w:rsidRPr="006567F4" w:rsidRDefault="001103DB" w:rsidP="00BC4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3DB" w:rsidRPr="006567F4" w:rsidTr="001103DB">
        <w:tc>
          <w:tcPr>
            <w:tcW w:w="534" w:type="dxa"/>
          </w:tcPr>
          <w:p w:rsidR="001103DB" w:rsidRPr="006567F4" w:rsidRDefault="001103DB" w:rsidP="00BC4487">
            <w:pPr>
              <w:jc w:val="center"/>
              <w:rPr>
                <w:b/>
                <w:sz w:val="28"/>
                <w:szCs w:val="28"/>
              </w:rPr>
            </w:pPr>
            <w:r w:rsidRPr="006567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103DB" w:rsidRPr="006567F4" w:rsidRDefault="001103DB" w:rsidP="00BC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9-10 НОЯБРЯ, Пинск: 10-е международные соревнования по </w:t>
            </w:r>
            <w:proofErr w:type="spell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каратэ-до "</w:t>
            </w:r>
            <w:proofErr w:type="spell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Полесская</w:t>
            </w:r>
            <w:proofErr w:type="spell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столица"</w:t>
            </w:r>
          </w:p>
        </w:tc>
        <w:tc>
          <w:tcPr>
            <w:tcW w:w="2268" w:type="dxa"/>
          </w:tcPr>
          <w:p w:rsidR="001103DB" w:rsidRPr="006567F4" w:rsidRDefault="001103DB" w:rsidP="00BC4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3DB" w:rsidRPr="006567F4" w:rsidTr="001103DB">
        <w:tc>
          <w:tcPr>
            <w:tcW w:w="534" w:type="dxa"/>
          </w:tcPr>
          <w:p w:rsidR="001103DB" w:rsidRPr="006567F4" w:rsidRDefault="001103DB" w:rsidP="007D50C6">
            <w:pPr>
              <w:jc w:val="center"/>
              <w:rPr>
                <w:b/>
                <w:sz w:val="28"/>
                <w:szCs w:val="28"/>
              </w:rPr>
            </w:pPr>
            <w:r w:rsidRPr="006567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103DB" w:rsidRPr="006567F4" w:rsidRDefault="001103DB" w:rsidP="008B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НОЯБРЯ, Минск: 25 клубные соревнования по </w:t>
            </w:r>
            <w:proofErr w:type="spell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каратэ-до "Дебют-2018", посвященные 20-летию клуба </w:t>
            </w:r>
            <w:proofErr w:type="gram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gram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БНТУ.</w:t>
            </w:r>
          </w:p>
        </w:tc>
        <w:tc>
          <w:tcPr>
            <w:tcW w:w="2268" w:type="dxa"/>
          </w:tcPr>
          <w:p w:rsidR="001103DB" w:rsidRPr="006567F4" w:rsidRDefault="001103DB" w:rsidP="007D50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3DB" w:rsidRPr="006567F4" w:rsidTr="001103DB">
        <w:tc>
          <w:tcPr>
            <w:tcW w:w="534" w:type="dxa"/>
          </w:tcPr>
          <w:p w:rsidR="001103DB" w:rsidRPr="006567F4" w:rsidRDefault="001103DB" w:rsidP="007D50C6">
            <w:pPr>
              <w:jc w:val="center"/>
              <w:rPr>
                <w:b/>
                <w:sz w:val="28"/>
                <w:szCs w:val="28"/>
              </w:rPr>
            </w:pPr>
            <w:r w:rsidRPr="006567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103DB" w:rsidRPr="006567F4" w:rsidRDefault="001103DB" w:rsidP="007D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1-2 ДЕКАБРЯ, Минск: Первенство Беларуси по каратэ WKF для детей до 14 лет.</w:t>
            </w:r>
          </w:p>
        </w:tc>
        <w:tc>
          <w:tcPr>
            <w:tcW w:w="2268" w:type="dxa"/>
          </w:tcPr>
          <w:p w:rsidR="001103DB" w:rsidRPr="006567F4" w:rsidRDefault="001103DB" w:rsidP="007D50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3DB" w:rsidRPr="006567F4" w:rsidTr="001103DB">
        <w:tc>
          <w:tcPr>
            <w:tcW w:w="534" w:type="dxa"/>
          </w:tcPr>
          <w:p w:rsidR="001103DB" w:rsidRPr="006567F4" w:rsidRDefault="001103DB" w:rsidP="007D50C6">
            <w:pPr>
              <w:jc w:val="center"/>
              <w:rPr>
                <w:b/>
                <w:sz w:val="28"/>
                <w:szCs w:val="28"/>
              </w:rPr>
            </w:pPr>
            <w:r w:rsidRPr="006567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103DB" w:rsidRPr="006567F4" w:rsidRDefault="001103DB" w:rsidP="0065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8 ДЕКАБРЯ, Минск: Чемпионат Беларуси по </w:t>
            </w:r>
            <w:proofErr w:type="spell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каратэ-до, международные соревнования "КУБОК ДРУЖБЫ", посвященные 20-летию клуба </w:t>
            </w:r>
            <w:proofErr w:type="gram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gram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БНТУ.</w:t>
            </w:r>
          </w:p>
        </w:tc>
        <w:tc>
          <w:tcPr>
            <w:tcW w:w="2268" w:type="dxa"/>
          </w:tcPr>
          <w:p w:rsidR="001103DB" w:rsidRPr="006567F4" w:rsidRDefault="001103DB" w:rsidP="007D50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3DB" w:rsidRPr="006567F4" w:rsidTr="001103DB">
        <w:tc>
          <w:tcPr>
            <w:tcW w:w="534" w:type="dxa"/>
          </w:tcPr>
          <w:p w:rsidR="001103DB" w:rsidRPr="006567F4" w:rsidRDefault="001103DB" w:rsidP="007D50C6">
            <w:pPr>
              <w:jc w:val="center"/>
              <w:rPr>
                <w:b/>
                <w:sz w:val="28"/>
                <w:szCs w:val="28"/>
              </w:rPr>
            </w:pPr>
            <w:r w:rsidRPr="006567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103DB" w:rsidRPr="006567F4" w:rsidRDefault="001103DB" w:rsidP="007D5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30 ДЕКАБРЯ-7 ЯНВАРЯ, </w:t>
            </w:r>
            <w:proofErr w:type="spell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Витуничи</w:t>
            </w:r>
            <w:proofErr w:type="spell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: Традиционная клубная встреча Нового года, зимний спортивно-оздоровительный лагерь.</w:t>
            </w:r>
          </w:p>
        </w:tc>
        <w:tc>
          <w:tcPr>
            <w:tcW w:w="2268" w:type="dxa"/>
          </w:tcPr>
          <w:p w:rsidR="001103DB" w:rsidRPr="006567F4" w:rsidRDefault="001103DB" w:rsidP="007D50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103DB" w:rsidRDefault="006567F4" w:rsidP="00110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(оставляем себе)</w:t>
      </w:r>
    </w:p>
    <w:p w:rsidR="006567F4" w:rsidRPr="006567F4" w:rsidRDefault="006567F4" w:rsidP="00110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sym w:font="Wingdings 2" w:char="F025"/>
      </w:r>
      <w:r>
        <w:rPr>
          <w:b/>
          <w:sz w:val="28"/>
          <w:szCs w:val="28"/>
        </w:rPr>
        <w:t>-------------------------------------------------------------------------------------------------------------------</w:t>
      </w:r>
    </w:p>
    <w:p w:rsidR="001103DB" w:rsidRPr="006567F4" w:rsidRDefault="001103DB" w:rsidP="001103DB">
      <w:pPr>
        <w:jc w:val="center"/>
        <w:rPr>
          <w:b/>
          <w:sz w:val="28"/>
          <w:szCs w:val="28"/>
        </w:rPr>
      </w:pPr>
      <w:r w:rsidRPr="006567F4">
        <w:rPr>
          <w:b/>
          <w:sz w:val="28"/>
          <w:szCs w:val="28"/>
        </w:rPr>
        <w:t>ПЛАНЫ ПО УЧАСТИЮ</w:t>
      </w:r>
    </w:p>
    <w:p w:rsidR="001103DB" w:rsidRDefault="001103DB" w:rsidP="001103DB">
      <w:pPr>
        <w:ind w:left="-284"/>
        <w:jc w:val="center"/>
        <w:rPr>
          <w:b/>
          <w:sz w:val="28"/>
          <w:szCs w:val="28"/>
        </w:rPr>
      </w:pPr>
      <w:r w:rsidRPr="006567F4">
        <w:rPr>
          <w:b/>
          <w:sz w:val="28"/>
          <w:szCs w:val="28"/>
        </w:rPr>
        <w:t>______________________________________________________</w:t>
      </w:r>
    </w:p>
    <w:p w:rsidR="006567F4" w:rsidRPr="006567F4" w:rsidRDefault="006567F4" w:rsidP="001103DB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(фамилия, имя)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2127"/>
      </w:tblGrid>
      <w:tr w:rsidR="001103DB" w:rsidRPr="006567F4" w:rsidTr="001103DB">
        <w:tc>
          <w:tcPr>
            <w:tcW w:w="534" w:type="dxa"/>
          </w:tcPr>
          <w:p w:rsidR="001103DB" w:rsidRPr="006567F4" w:rsidRDefault="001103DB" w:rsidP="00591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1103DB" w:rsidRPr="006567F4" w:rsidRDefault="001103DB" w:rsidP="00591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1103DB" w:rsidRPr="006567F4" w:rsidRDefault="001103DB" w:rsidP="00591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1103DB" w:rsidRPr="006567F4" w:rsidTr="001103DB">
        <w:tc>
          <w:tcPr>
            <w:tcW w:w="534" w:type="dxa"/>
          </w:tcPr>
          <w:p w:rsidR="001103DB" w:rsidRPr="006567F4" w:rsidRDefault="001103DB" w:rsidP="0059150F">
            <w:pPr>
              <w:jc w:val="center"/>
              <w:rPr>
                <w:b/>
                <w:sz w:val="28"/>
                <w:szCs w:val="28"/>
              </w:rPr>
            </w:pPr>
            <w:r w:rsidRPr="006567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103DB" w:rsidRPr="006567F4" w:rsidRDefault="001103DB" w:rsidP="0059150F">
            <w:pPr>
              <w:jc w:val="center"/>
              <w:rPr>
                <w:b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28 ОКТЯБРЯ, Мозырь</w:t>
            </w:r>
            <w:proofErr w:type="gram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Республиканские соревнования по </w:t>
            </w:r>
            <w:proofErr w:type="spell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краратэ</w:t>
            </w:r>
            <w:proofErr w:type="spell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-до "Звезды Полесья"</w:t>
            </w:r>
          </w:p>
        </w:tc>
        <w:tc>
          <w:tcPr>
            <w:tcW w:w="2127" w:type="dxa"/>
          </w:tcPr>
          <w:p w:rsidR="001103DB" w:rsidRPr="006567F4" w:rsidRDefault="001103DB" w:rsidP="00591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3DB" w:rsidRPr="006567F4" w:rsidTr="001103DB">
        <w:tc>
          <w:tcPr>
            <w:tcW w:w="534" w:type="dxa"/>
          </w:tcPr>
          <w:p w:rsidR="001103DB" w:rsidRPr="006567F4" w:rsidRDefault="001103DB" w:rsidP="0059150F">
            <w:pPr>
              <w:jc w:val="center"/>
              <w:rPr>
                <w:b/>
                <w:sz w:val="28"/>
                <w:szCs w:val="28"/>
              </w:rPr>
            </w:pPr>
            <w:r w:rsidRPr="006567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103DB" w:rsidRPr="006567F4" w:rsidRDefault="001103DB" w:rsidP="0059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9-10 НОЯБРЯ, Пинск: 10-е международные соревнования по </w:t>
            </w:r>
            <w:proofErr w:type="spell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каратэ-до "</w:t>
            </w:r>
            <w:proofErr w:type="spell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Полесская</w:t>
            </w:r>
            <w:proofErr w:type="spell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столица"</w:t>
            </w:r>
          </w:p>
        </w:tc>
        <w:tc>
          <w:tcPr>
            <w:tcW w:w="2127" w:type="dxa"/>
          </w:tcPr>
          <w:p w:rsidR="001103DB" w:rsidRPr="006567F4" w:rsidRDefault="001103DB" w:rsidP="00591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3DB" w:rsidRPr="006567F4" w:rsidTr="001103DB">
        <w:tc>
          <w:tcPr>
            <w:tcW w:w="534" w:type="dxa"/>
          </w:tcPr>
          <w:p w:rsidR="001103DB" w:rsidRPr="006567F4" w:rsidRDefault="001103DB" w:rsidP="0059150F">
            <w:pPr>
              <w:jc w:val="center"/>
              <w:rPr>
                <w:b/>
                <w:sz w:val="28"/>
                <w:szCs w:val="28"/>
              </w:rPr>
            </w:pPr>
            <w:r w:rsidRPr="006567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103DB" w:rsidRPr="006567F4" w:rsidRDefault="001103DB" w:rsidP="008B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НОЯБРЯ, Минск: 25 клубные соревнования по </w:t>
            </w:r>
            <w:proofErr w:type="spell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каратэ-до "Дебют-2018", посвященные 20-летию клуба </w:t>
            </w:r>
            <w:proofErr w:type="gram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gram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БНТУ.</w:t>
            </w:r>
          </w:p>
        </w:tc>
        <w:tc>
          <w:tcPr>
            <w:tcW w:w="2127" w:type="dxa"/>
          </w:tcPr>
          <w:p w:rsidR="001103DB" w:rsidRPr="006567F4" w:rsidRDefault="001103DB" w:rsidP="00591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3DB" w:rsidRPr="006567F4" w:rsidTr="001103DB">
        <w:tc>
          <w:tcPr>
            <w:tcW w:w="534" w:type="dxa"/>
          </w:tcPr>
          <w:p w:rsidR="001103DB" w:rsidRPr="006567F4" w:rsidRDefault="001103DB" w:rsidP="0059150F">
            <w:pPr>
              <w:jc w:val="center"/>
              <w:rPr>
                <w:b/>
                <w:sz w:val="28"/>
                <w:szCs w:val="28"/>
              </w:rPr>
            </w:pPr>
            <w:r w:rsidRPr="006567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103DB" w:rsidRPr="006567F4" w:rsidRDefault="001103DB" w:rsidP="0059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1-2 ДЕКАБРЯ, Минск: Первенство Беларуси по каратэ WKF для детей до 14 лет.</w:t>
            </w:r>
          </w:p>
        </w:tc>
        <w:tc>
          <w:tcPr>
            <w:tcW w:w="2127" w:type="dxa"/>
          </w:tcPr>
          <w:p w:rsidR="001103DB" w:rsidRPr="006567F4" w:rsidRDefault="001103DB" w:rsidP="00591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3DB" w:rsidRPr="006567F4" w:rsidTr="001103DB">
        <w:tc>
          <w:tcPr>
            <w:tcW w:w="534" w:type="dxa"/>
          </w:tcPr>
          <w:p w:rsidR="001103DB" w:rsidRPr="006567F4" w:rsidRDefault="001103DB" w:rsidP="0059150F">
            <w:pPr>
              <w:jc w:val="center"/>
              <w:rPr>
                <w:b/>
                <w:sz w:val="28"/>
                <w:szCs w:val="28"/>
              </w:rPr>
            </w:pPr>
            <w:r w:rsidRPr="006567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103DB" w:rsidRPr="006567F4" w:rsidRDefault="001103DB" w:rsidP="0065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8 ДЕКАБРЯ, Минск: Чемпионат Беларуси по </w:t>
            </w:r>
            <w:proofErr w:type="spell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каратэ-до, международные соревнования "КУБОК ДРУЖБЫ", посвященные 20-летию клуба </w:t>
            </w:r>
            <w:proofErr w:type="gram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gram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 БНТУ.</w:t>
            </w:r>
          </w:p>
        </w:tc>
        <w:tc>
          <w:tcPr>
            <w:tcW w:w="2127" w:type="dxa"/>
          </w:tcPr>
          <w:p w:rsidR="001103DB" w:rsidRPr="006567F4" w:rsidRDefault="001103DB" w:rsidP="00591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3DB" w:rsidRPr="006567F4" w:rsidTr="001103DB">
        <w:tc>
          <w:tcPr>
            <w:tcW w:w="534" w:type="dxa"/>
          </w:tcPr>
          <w:p w:rsidR="001103DB" w:rsidRPr="006567F4" w:rsidRDefault="001103DB" w:rsidP="0059150F">
            <w:pPr>
              <w:jc w:val="center"/>
              <w:rPr>
                <w:b/>
                <w:sz w:val="28"/>
                <w:szCs w:val="28"/>
              </w:rPr>
            </w:pPr>
            <w:r w:rsidRPr="006567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103DB" w:rsidRPr="006567F4" w:rsidRDefault="001103DB" w:rsidP="0059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F4">
              <w:rPr>
                <w:rFonts w:ascii="Times New Roman" w:hAnsi="Times New Roman" w:cs="Times New Roman"/>
                <w:sz w:val="28"/>
                <w:szCs w:val="28"/>
              </w:rPr>
              <w:t xml:space="preserve">30 ДЕКАБРЯ-7 ЯНВАРЯ, </w:t>
            </w:r>
            <w:proofErr w:type="spellStart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Витуничи</w:t>
            </w:r>
            <w:proofErr w:type="spellEnd"/>
            <w:r w:rsidRPr="006567F4">
              <w:rPr>
                <w:rFonts w:ascii="Times New Roman" w:hAnsi="Times New Roman" w:cs="Times New Roman"/>
                <w:sz w:val="28"/>
                <w:szCs w:val="28"/>
              </w:rPr>
              <w:t>: Традиционная клубная встреча Нового года, зимний спортивно-оздоровительный лагерь.</w:t>
            </w:r>
          </w:p>
        </w:tc>
        <w:tc>
          <w:tcPr>
            <w:tcW w:w="2127" w:type="dxa"/>
          </w:tcPr>
          <w:p w:rsidR="001103DB" w:rsidRPr="006567F4" w:rsidRDefault="001103DB" w:rsidP="005915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103DB" w:rsidRDefault="006567F4" w:rsidP="00110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(отдаем тренеру)</w:t>
      </w:r>
    </w:p>
    <w:p w:rsidR="00BE7B23" w:rsidRDefault="00BE7B23" w:rsidP="001103D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E7B23" w:rsidSect="006567F4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39"/>
    <w:rsid w:val="001103DB"/>
    <w:rsid w:val="002F682C"/>
    <w:rsid w:val="003D4C39"/>
    <w:rsid w:val="006567F4"/>
    <w:rsid w:val="007E41C2"/>
    <w:rsid w:val="008B2E12"/>
    <w:rsid w:val="00B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2018-09-30T19:19:00Z</cp:lastPrinted>
  <dcterms:created xsi:type="dcterms:W3CDTF">2018-10-06T12:58:00Z</dcterms:created>
  <dcterms:modified xsi:type="dcterms:W3CDTF">2018-10-06T12:58:00Z</dcterms:modified>
</cp:coreProperties>
</file>