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A4AE74" w14:textId="77777777" w:rsidR="00B75C77" w:rsidRDefault="00B75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i/>
          <w:color w:val="000000"/>
          <w:sz w:val="2"/>
          <w:szCs w:val="2"/>
        </w:rPr>
      </w:pPr>
    </w:p>
    <w:p w14:paraId="63C5756D" w14:textId="77777777" w:rsidR="00B75C77" w:rsidRDefault="00B75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Cambria" w:eastAsia="Cambria" w:hAnsi="Cambria" w:cs="Cambria"/>
          <w:b/>
          <w:i/>
          <w:color w:val="000000"/>
          <w:sz w:val="6"/>
          <w:szCs w:val="6"/>
        </w:rPr>
      </w:pPr>
    </w:p>
    <w:p w14:paraId="2936B5E8" w14:textId="77777777" w:rsidR="00B75C77" w:rsidRPr="006E47C0" w:rsidRDefault="001F7745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i/>
          <w:color w:val="000000"/>
          <w:sz w:val="22"/>
          <w:szCs w:val="22"/>
        </w:rPr>
      </w:pPr>
      <w:r w:rsidRPr="006E47C0">
        <w:rPr>
          <w:rFonts w:asciiTheme="minorHAnsi" w:eastAsia="Cambria" w:hAnsiTheme="minorHAnsi" w:cs="Cambria"/>
          <w:b/>
          <w:i/>
          <w:color w:val="000000"/>
          <w:sz w:val="22"/>
          <w:szCs w:val="22"/>
        </w:rPr>
        <w:t xml:space="preserve">Белорусская федерация </w:t>
      </w:r>
      <w:proofErr w:type="spellStart"/>
      <w:r w:rsidRPr="006E47C0">
        <w:rPr>
          <w:rFonts w:asciiTheme="minorHAnsi" w:eastAsia="Cambria" w:hAnsiTheme="minorHAnsi" w:cs="Cambria"/>
          <w:b/>
          <w:i/>
          <w:color w:val="000000"/>
          <w:sz w:val="22"/>
          <w:szCs w:val="22"/>
        </w:rPr>
        <w:t>шотокан</w:t>
      </w:r>
      <w:proofErr w:type="spellEnd"/>
      <w:r w:rsidRPr="006E47C0">
        <w:rPr>
          <w:rFonts w:asciiTheme="minorHAnsi" w:eastAsia="Cambria" w:hAnsiTheme="minorHAnsi" w:cs="Cambria"/>
          <w:b/>
          <w:i/>
          <w:color w:val="000000"/>
          <w:sz w:val="22"/>
          <w:szCs w:val="22"/>
        </w:rPr>
        <w:t xml:space="preserve"> каратэ-до</w:t>
      </w:r>
    </w:p>
    <w:p w14:paraId="32ED60EB" w14:textId="77777777" w:rsidR="00B75C77" w:rsidRPr="006E47C0" w:rsidRDefault="00B75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eastAsia="Cambria" w:hAnsiTheme="minorHAnsi" w:cs="Cambria"/>
          <w:b/>
          <w:i/>
          <w:color w:val="000000"/>
          <w:sz w:val="8"/>
          <w:szCs w:val="8"/>
        </w:rPr>
      </w:pPr>
    </w:p>
    <w:p w14:paraId="57ABF6D4" w14:textId="535EC2B2" w:rsidR="00B75C77" w:rsidRPr="00E22FBA" w:rsidRDefault="001F7745">
      <w:pPr>
        <w:jc w:val="center"/>
        <w:rPr>
          <w:rFonts w:asciiTheme="minorHAnsi" w:eastAsia="Cambria" w:hAnsiTheme="minorHAnsi" w:cs="Cambria"/>
          <w:b/>
          <w:color w:val="002060"/>
          <w:sz w:val="28"/>
          <w:szCs w:val="28"/>
        </w:rPr>
      </w:pPr>
      <w:bookmarkStart w:id="0" w:name="_GoBack"/>
      <w:r w:rsidRPr="00E22FBA">
        <w:rPr>
          <w:rFonts w:asciiTheme="minorHAnsi" w:eastAsia="Cambria" w:hAnsiTheme="minorHAnsi" w:cs="Cambria"/>
          <w:b/>
          <w:smallCaps/>
          <w:sz w:val="28"/>
          <w:szCs w:val="28"/>
        </w:rPr>
        <w:t xml:space="preserve"> </w:t>
      </w:r>
      <w:r w:rsidRPr="00E22FBA">
        <w:rPr>
          <w:rFonts w:asciiTheme="minorHAnsi" w:eastAsia="Cambria" w:hAnsiTheme="minorHAnsi" w:cs="Cambria"/>
          <w:b/>
          <w:smallCaps/>
          <w:color w:val="002060"/>
          <w:sz w:val="28"/>
          <w:szCs w:val="28"/>
        </w:rPr>
        <w:t xml:space="preserve">53-Й РЕСПУБЛИКАНСКИЙ УЧЕБНО-МЕТОДИЧЕСКИЙ </w:t>
      </w:r>
      <w:r w:rsidRPr="00E22FBA">
        <w:rPr>
          <w:rFonts w:asciiTheme="minorHAnsi" w:eastAsia="Cambria" w:hAnsiTheme="minorHAnsi" w:cs="Cambria"/>
          <w:b/>
          <w:color w:val="002060"/>
          <w:sz w:val="28"/>
          <w:szCs w:val="28"/>
        </w:rPr>
        <w:t xml:space="preserve">И АТТЕСТАЦИОННЫЙ </w:t>
      </w:r>
    </w:p>
    <w:p w14:paraId="7B290C96" w14:textId="57EBE521" w:rsidR="00B75C77" w:rsidRPr="00E22FBA" w:rsidRDefault="001F7745">
      <w:pPr>
        <w:jc w:val="center"/>
        <w:rPr>
          <w:rFonts w:asciiTheme="minorHAnsi" w:eastAsia="Cambria" w:hAnsiTheme="minorHAnsi" w:cs="Cambria"/>
          <w:b/>
          <w:color w:val="002060"/>
          <w:sz w:val="28"/>
          <w:szCs w:val="28"/>
        </w:rPr>
      </w:pPr>
      <w:r w:rsidRPr="00E22FBA">
        <w:rPr>
          <w:rFonts w:asciiTheme="minorHAnsi" w:eastAsia="Cambria" w:hAnsiTheme="minorHAnsi" w:cs="Cambria"/>
          <w:b/>
          <w:color w:val="002060"/>
          <w:sz w:val="28"/>
          <w:szCs w:val="28"/>
        </w:rPr>
        <w:t>СУДЕЙСКИЙ СЕМИНАР ПО ШОТОКАН КАРАТЭ-ДО (В РАЗДЕЛАХ КАТА И РАБОТА СЕКРЕТАРИАТА)</w:t>
      </w:r>
    </w:p>
    <w:p w14:paraId="70D4D412" w14:textId="77777777" w:rsidR="00B75C77" w:rsidRPr="006E47C0" w:rsidRDefault="00B75C77">
      <w:pPr>
        <w:jc w:val="center"/>
        <w:rPr>
          <w:rFonts w:asciiTheme="minorHAnsi" w:eastAsia="Cambria" w:hAnsiTheme="minorHAnsi" w:cs="Cambria"/>
          <w:b/>
          <w:i/>
          <w:sz w:val="2"/>
          <w:szCs w:val="2"/>
        </w:rPr>
      </w:pPr>
    </w:p>
    <w:p w14:paraId="2FD8A0DD" w14:textId="77777777" w:rsidR="00B75C77" w:rsidRPr="006E47C0" w:rsidRDefault="00B75C77">
      <w:pPr>
        <w:jc w:val="center"/>
        <w:rPr>
          <w:rFonts w:asciiTheme="minorHAnsi" w:eastAsia="Cambria" w:hAnsiTheme="minorHAnsi" w:cs="Cambria"/>
          <w:b/>
          <w:i/>
          <w:sz w:val="2"/>
          <w:szCs w:val="2"/>
        </w:rPr>
      </w:pPr>
    </w:p>
    <w:p w14:paraId="24A00E89" w14:textId="77777777" w:rsidR="00B75C77" w:rsidRPr="006E47C0" w:rsidRDefault="00B75C77">
      <w:pPr>
        <w:jc w:val="center"/>
        <w:rPr>
          <w:rFonts w:asciiTheme="minorHAnsi" w:eastAsia="Cambria" w:hAnsiTheme="minorHAnsi" w:cs="Cambria"/>
          <w:b/>
          <w:i/>
          <w:sz w:val="2"/>
          <w:szCs w:val="2"/>
        </w:rPr>
      </w:pPr>
    </w:p>
    <w:p w14:paraId="2B5A65DA" w14:textId="79FE08DE" w:rsidR="00B75C77" w:rsidRPr="006E47C0" w:rsidRDefault="001F7745">
      <w:pPr>
        <w:jc w:val="center"/>
        <w:rPr>
          <w:rFonts w:asciiTheme="minorHAnsi" w:eastAsia="Cambria" w:hAnsiTheme="minorHAnsi" w:cs="Cambria"/>
          <w:b/>
          <w:i/>
          <w:sz w:val="22"/>
          <w:szCs w:val="22"/>
        </w:rPr>
      </w:pPr>
      <w:r w:rsidRPr="006E47C0">
        <w:rPr>
          <w:rFonts w:asciiTheme="minorHAnsi" w:eastAsia="Cambria" w:hAnsiTheme="minorHAnsi" w:cs="Cambria"/>
          <w:b/>
          <w:i/>
          <w:sz w:val="22"/>
          <w:szCs w:val="22"/>
        </w:rPr>
        <w:t xml:space="preserve">Минск, 01 февраля 2025 года                                         </w:t>
      </w:r>
      <w:r w:rsidR="006E47C0">
        <w:rPr>
          <w:rFonts w:asciiTheme="minorHAnsi" w:eastAsia="Cambria" w:hAnsiTheme="minorHAnsi" w:cs="Cambria"/>
          <w:b/>
          <w:i/>
          <w:sz w:val="22"/>
          <w:szCs w:val="22"/>
        </w:rPr>
        <w:t xml:space="preserve">                                                                     </w:t>
      </w:r>
      <w:r w:rsidRPr="006E47C0">
        <w:rPr>
          <w:rFonts w:asciiTheme="minorHAnsi" w:eastAsia="Cambria" w:hAnsiTheme="minorHAnsi" w:cs="Cambria"/>
          <w:b/>
          <w:i/>
          <w:sz w:val="22"/>
          <w:szCs w:val="22"/>
        </w:rPr>
        <w:t xml:space="preserve">                                                   5</w:t>
      </w:r>
      <w:r w:rsidR="001B36CB">
        <w:rPr>
          <w:rFonts w:asciiTheme="minorHAnsi" w:eastAsia="Cambria" w:hAnsiTheme="minorHAnsi" w:cs="Cambria"/>
          <w:b/>
          <w:i/>
          <w:sz w:val="22"/>
          <w:szCs w:val="22"/>
        </w:rPr>
        <w:t>7</w:t>
      </w:r>
      <w:r w:rsidRPr="006E47C0">
        <w:rPr>
          <w:rFonts w:asciiTheme="minorHAnsi" w:eastAsia="Cambria" w:hAnsiTheme="minorHAnsi" w:cs="Cambria"/>
          <w:b/>
          <w:i/>
          <w:sz w:val="22"/>
          <w:szCs w:val="22"/>
        </w:rPr>
        <w:t xml:space="preserve"> участников из 14 организаций</w:t>
      </w:r>
    </w:p>
    <w:bookmarkEnd w:id="0"/>
    <w:p w14:paraId="46022BFE" w14:textId="77777777" w:rsidR="00B75C77" w:rsidRPr="006E47C0" w:rsidRDefault="001F7745">
      <w:pPr>
        <w:pStyle w:val="6"/>
        <w:rPr>
          <w:rFonts w:asciiTheme="minorHAnsi" w:hAnsiTheme="minorHAnsi"/>
        </w:rPr>
      </w:pPr>
      <w:r w:rsidRPr="006E47C0">
        <w:rPr>
          <w:rFonts w:asciiTheme="minorHAnsi" w:eastAsia="Cambria" w:hAnsiTheme="minorHAnsi" w:cs="Cambria"/>
        </w:rPr>
        <w:t xml:space="preserve">         </w:t>
      </w:r>
    </w:p>
    <w:p w14:paraId="5C5E9A45" w14:textId="77777777" w:rsidR="00B75C77" w:rsidRPr="006E47C0" w:rsidRDefault="00B75C77">
      <w:pPr>
        <w:jc w:val="center"/>
        <w:rPr>
          <w:rFonts w:asciiTheme="minorHAnsi" w:eastAsia="Cambria" w:hAnsiTheme="minorHAnsi" w:cs="Cambria"/>
          <w:b/>
          <w:i/>
          <w:sz w:val="2"/>
          <w:szCs w:val="2"/>
        </w:rPr>
      </w:pPr>
    </w:p>
    <w:tbl>
      <w:tblPr>
        <w:tblStyle w:val="30"/>
        <w:tblW w:w="25150" w:type="dxa"/>
        <w:tblInd w:w="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25"/>
        <w:gridCol w:w="2550"/>
        <w:gridCol w:w="2692"/>
        <w:gridCol w:w="709"/>
        <w:gridCol w:w="709"/>
        <w:gridCol w:w="567"/>
        <w:gridCol w:w="567"/>
        <w:gridCol w:w="709"/>
        <w:gridCol w:w="701"/>
        <w:gridCol w:w="719"/>
        <w:gridCol w:w="986"/>
        <w:gridCol w:w="850"/>
        <w:gridCol w:w="850"/>
        <w:gridCol w:w="850"/>
        <w:gridCol w:w="850"/>
        <w:gridCol w:w="859"/>
        <w:gridCol w:w="4991"/>
        <w:gridCol w:w="2283"/>
        <w:gridCol w:w="2283"/>
      </w:tblGrid>
      <w:tr w:rsidR="008151E6" w:rsidRPr="006E47C0" w14:paraId="13F56643" w14:textId="098479B8" w:rsidTr="00625E6A">
        <w:trPr>
          <w:gridAfter w:val="3"/>
          <w:wAfter w:w="9557" w:type="dxa"/>
          <w:cantSplit/>
          <w:trHeight w:val="2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4513198" w14:textId="77777777" w:rsidR="008151E6" w:rsidRPr="006E47C0" w:rsidRDefault="008151E6" w:rsidP="006E47C0">
            <w:pPr>
              <w:spacing w:line="160" w:lineRule="exact"/>
              <w:ind w:left="-51" w:right="-108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№</w:t>
            </w:r>
          </w:p>
        </w:tc>
        <w:tc>
          <w:tcPr>
            <w:tcW w:w="2550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E8569B" w14:textId="77777777" w:rsidR="008151E6" w:rsidRPr="006E47C0" w:rsidRDefault="008151E6" w:rsidP="006E47C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color w:val="000000"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color w:val="000000"/>
                <w:sz w:val="14"/>
                <w:szCs w:val="14"/>
              </w:rPr>
              <w:t>фамилия, имя</w:t>
            </w:r>
          </w:p>
        </w:tc>
        <w:tc>
          <w:tcPr>
            <w:tcW w:w="2692" w:type="dxa"/>
            <w:vMerge w:val="restart"/>
            <w:tcBorders>
              <w:top w:val="single" w:sz="4" w:space="0" w:color="000000"/>
            </w:tcBorders>
            <w:vAlign w:val="center"/>
          </w:tcPr>
          <w:p w14:paraId="514F4F99" w14:textId="77777777" w:rsidR="008151E6" w:rsidRPr="006E47C0" w:rsidRDefault="008151E6" w:rsidP="006E47C0">
            <w:pPr>
              <w:spacing w:line="160" w:lineRule="exact"/>
              <w:ind w:left="-176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организация/город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AD91DF" w14:textId="77777777" w:rsidR="008151E6" w:rsidRPr="006E47C0" w:rsidRDefault="008151E6" w:rsidP="006E47C0">
            <w:pPr>
              <w:spacing w:line="160" w:lineRule="exact"/>
              <w:ind w:left="-176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членский</w:t>
            </w:r>
          </w:p>
          <w:p w14:paraId="1FC20A6E" w14:textId="77777777" w:rsidR="008151E6" w:rsidRPr="006E47C0" w:rsidRDefault="008151E6" w:rsidP="006E47C0">
            <w:pPr>
              <w:spacing w:line="160" w:lineRule="exact"/>
              <w:ind w:left="-176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билет</w:t>
            </w:r>
          </w:p>
          <w:p w14:paraId="7216DF72" w14:textId="77777777" w:rsidR="008151E6" w:rsidRPr="006E47C0" w:rsidRDefault="008151E6" w:rsidP="006E47C0">
            <w:pPr>
              <w:spacing w:line="160" w:lineRule="exact"/>
              <w:ind w:left="-176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БФШК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870F2C" w14:textId="77777777" w:rsidR="008151E6" w:rsidRPr="006E47C0" w:rsidRDefault="008151E6" w:rsidP="006E47C0">
            <w:pPr>
              <w:spacing w:line="160" w:lineRule="exact"/>
              <w:ind w:left="-177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год</w:t>
            </w:r>
          </w:p>
          <w:p w14:paraId="425E0771" w14:textId="77777777" w:rsidR="008151E6" w:rsidRPr="006E47C0" w:rsidRDefault="008151E6" w:rsidP="006E47C0">
            <w:pPr>
              <w:spacing w:line="160" w:lineRule="exact"/>
              <w:ind w:left="-177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рожде</w:t>
            </w:r>
            <w:proofErr w:type="spellEnd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-</w:t>
            </w:r>
          </w:p>
          <w:p w14:paraId="2C5048A7" w14:textId="77777777" w:rsidR="008151E6" w:rsidRPr="006E47C0" w:rsidRDefault="008151E6" w:rsidP="006E47C0">
            <w:pPr>
              <w:spacing w:line="160" w:lineRule="exact"/>
              <w:ind w:left="-177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ния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EFFF6E7" w14:textId="77777777" w:rsidR="008151E6" w:rsidRPr="006E47C0" w:rsidRDefault="008151E6" w:rsidP="006E47C0">
            <w:pPr>
              <w:spacing w:line="160" w:lineRule="exact"/>
              <w:ind w:left="-177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пол-</w:t>
            </w:r>
          </w:p>
          <w:p w14:paraId="5CAFB34A" w14:textId="77777777" w:rsidR="008151E6" w:rsidRPr="006E47C0" w:rsidRDefault="008151E6" w:rsidP="006E47C0">
            <w:pPr>
              <w:spacing w:line="160" w:lineRule="exact"/>
              <w:ind w:left="-177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ных</w:t>
            </w:r>
            <w:proofErr w:type="spellEnd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 </w:t>
            </w:r>
          </w:p>
          <w:p w14:paraId="5B7E00A3" w14:textId="77777777" w:rsidR="008151E6" w:rsidRPr="006E47C0" w:rsidRDefault="008151E6" w:rsidP="006E47C0">
            <w:pPr>
              <w:spacing w:line="160" w:lineRule="exact"/>
              <w:ind w:left="-177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лет</w:t>
            </w:r>
          </w:p>
        </w:tc>
        <w:tc>
          <w:tcPr>
            <w:tcW w:w="567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EB567E" w14:textId="77777777" w:rsidR="008151E6" w:rsidRPr="006E47C0" w:rsidRDefault="008151E6" w:rsidP="006E47C0">
            <w:pPr>
              <w:spacing w:line="160" w:lineRule="exact"/>
              <w:ind w:left="-177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дан,</w:t>
            </w:r>
          </w:p>
          <w:p w14:paraId="5E61DB1D" w14:textId="77777777" w:rsidR="008151E6" w:rsidRPr="006E47C0" w:rsidRDefault="008151E6" w:rsidP="006E47C0">
            <w:pPr>
              <w:spacing w:line="160" w:lineRule="exact"/>
              <w:ind w:left="-177" w:right="-176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киу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</w:tcBorders>
            <w:vAlign w:val="center"/>
          </w:tcPr>
          <w:p w14:paraId="6B1FE257" w14:textId="65789DD7" w:rsidR="008151E6" w:rsidRPr="006E47C0" w:rsidRDefault="00625E6A" w:rsidP="006E47C0">
            <w:pPr>
              <w:spacing w:line="160" w:lineRule="exact"/>
              <w:ind w:left="-128" w:right="-202" w:hanging="50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Э</w:t>
            </w:r>
            <w:r w:rsidR="008151E6"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кзамен </w:t>
            </w:r>
          </w:p>
          <w:p w14:paraId="413B18A5" w14:textId="77777777" w:rsidR="008151E6" w:rsidRPr="006E47C0" w:rsidRDefault="008151E6" w:rsidP="006E47C0">
            <w:pPr>
              <w:spacing w:line="160" w:lineRule="exact"/>
              <w:ind w:left="-128" w:right="-202" w:hanging="50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Правила</w:t>
            </w:r>
          </w:p>
          <w:p w14:paraId="132D414B" w14:textId="77777777" w:rsidR="008151E6" w:rsidRPr="006E47C0" w:rsidRDefault="008151E6" w:rsidP="006E47C0">
            <w:pPr>
              <w:spacing w:line="160" w:lineRule="exact"/>
              <w:ind w:left="-128" w:right="-202" w:hanging="50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(%)</w:t>
            </w:r>
          </w:p>
        </w:tc>
        <w:tc>
          <w:tcPr>
            <w:tcW w:w="701" w:type="dxa"/>
            <w:vMerge w:val="restart"/>
            <w:tcBorders>
              <w:top w:val="single" w:sz="4" w:space="0" w:color="000000"/>
            </w:tcBorders>
            <w:vAlign w:val="center"/>
          </w:tcPr>
          <w:p w14:paraId="668A48A0" w14:textId="368BBB19" w:rsidR="003D0DEF" w:rsidRPr="006E47C0" w:rsidRDefault="00625E6A" w:rsidP="003D0DEF">
            <w:pPr>
              <w:spacing w:line="160" w:lineRule="exact"/>
              <w:ind w:left="-128" w:right="-202" w:hanging="50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Э</w:t>
            </w:r>
            <w:r w:rsidR="003D0DEF"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кзамен </w:t>
            </w:r>
          </w:p>
          <w:p w14:paraId="621103FB" w14:textId="0A745FD6" w:rsidR="003D0DEF" w:rsidRPr="006E47C0" w:rsidRDefault="003D0DEF" w:rsidP="003D0DEF">
            <w:pPr>
              <w:spacing w:line="160" w:lineRule="exact"/>
              <w:ind w:left="-128" w:right="-202" w:hanging="50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proofErr w:type="gramStart"/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практи-ческое</w:t>
            </w:r>
            <w:proofErr w:type="spellEnd"/>
            <w:proofErr w:type="gramEnd"/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судейство</w:t>
            </w: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а</w:t>
            </w:r>
            <w:proofErr w:type="spellEnd"/>
          </w:p>
          <w:p w14:paraId="21601A1F" w14:textId="41D29691" w:rsidR="008151E6" w:rsidRPr="006E47C0" w:rsidRDefault="003D0DEF" w:rsidP="003D0DEF">
            <w:pPr>
              <w:spacing w:line="160" w:lineRule="exact"/>
              <w:ind w:left="-151" w:right="-183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(%)</w:t>
            </w:r>
          </w:p>
        </w:tc>
        <w:tc>
          <w:tcPr>
            <w:tcW w:w="719" w:type="dxa"/>
            <w:vMerge w:val="restart"/>
            <w:tcBorders>
              <w:top w:val="single" w:sz="4" w:space="0" w:color="000000"/>
              <w:right w:val="single" w:sz="4" w:space="0" w:color="auto"/>
            </w:tcBorders>
          </w:tcPr>
          <w:p w14:paraId="477F3870" w14:textId="77777777" w:rsidR="008151E6" w:rsidRDefault="004E7126" w:rsidP="006E47C0">
            <w:pP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Тест </w:t>
            </w:r>
          </w:p>
          <w:p w14:paraId="7ED6DD51" w14:textId="3400981C" w:rsidR="004E7126" w:rsidRPr="006E47C0" w:rsidRDefault="004E7369" w:rsidP="006E47C0">
            <w:pP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о</w:t>
            </w:r>
            <w:r w:rsidR="004E7126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шиб</w:t>
            </w:r>
            <w:r w:rsidR="00625E6A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-</w:t>
            </w:r>
            <w:r w:rsidR="004E7126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ки</w:t>
            </w:r>
            <w:proofErr w:type="spellEnd"/>
            <w:r w:rsidR="004E7126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 по схеме</w:t>
            </w:r>
          </w:p>
        </w:tc>
        <w:tc>
          <w:tcPr>
            <w:tcW w:w="98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44403834" w14:textId="3F7B43E6" w:rsidR="004E7126" w:rsidRDefault="004E7126" w:rsidP="004E7369">
            <w:pP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Зачет по </w:t>
            </w:r>
            <w:proofErr w:type="spellStart"/>
            <w:proofErr w:type="gramStart"/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секре-тарской</w:t>
            </w:r>
            <w:proofErr w:type="spellEnd"/>
            <w:proofErr w:type="gramEnd"/>
          </w:p>
          <w:p w14:paraId="6EC870C7" w14:textId="6EB8FC94" w:rsidR="008151E6" w:rsidRPr="006E47C0" w:rsidRDefault="004E7126" w:rsidP="004E7369">
            <w:pP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работе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right w:val="single" w:sz="4" w:space="0" w:color="000000"/>
            </w:tcBorders>
          </w:tcPr>
          <w:p w14:paraId="58E6093E" w14:textId="6D88C0D2" w:rsidR="008151E6" w:rsidRPr="006E47C0" w:rsidRDefault="004E7126" w:rsidP="006E47C0">
            <w:pP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Судейс-тво</w:t>
            </w:r>
            <w:proofErr w:type="spellEnd"/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республ.соревнований</w:t>
            </w:r>
            <w:proofErr w:type="spellEnd"/>
          </w:p>
        </w:tc>
        <w:tc>
          <w:tcPr>
            <w:tcW w:w="1700" w:type="dxa"/>
            <w:gridSpan w:val="2"/>
            <w:tcBorders>
              <w:top w:val="single" w:sz="4" w:space="0" w:color="000000"/>
              <w:right w:val="single" w:sz="4" w:space="0" w:color="auto"/>
            </w:tcBorders>
          </w:tcPr>
          <w:p w14:paraId="52DD809B" w14:textId="77777777" w:rsidR="008151E6" w:rsidRDefault="008151E6" w:rsidP="006E47C0">
            <w:pP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судейские категории</w:t>
            </w:r>
          </w:p>
          <w:p w14:paraId="50C6BA4B" w14:textId="3967E7E2" w:rsidR="008151E6" w:rsidRPr="006E47C0" w:rsidRDefault="008151E6" w:rsidP="006E47C0">
            <w:pP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ката</w:t>
            </w:r>
          </w:p>
        </w:tc>
        <w:tc>
          <w:tcPr>
            <w:tcW w:w="1709" w:type="dxa"/>
            <w:gridSpan w:val="2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09E8FAF2" w14:textId="77777777" w:rsidR="008151E6" w:rsidRDefault="008151E6" w:rsidP="006E47C0">
            <w:pP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судейские категории</w:t>
            </w:r>
          </w:p>
          <w:p w14:paraId="3A3E42AA" w14:textId="23D91FAB" w:rsidR="008151E6" w:rsidRPr="006E47C0" w:rsidRDefault="008151E6" w:rsidP="006E47C0">
            <w:pPr>
              <w:spacing w:line="160" w:lineRule="exact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судейская работа</w:t>
            </w:r>
          </w:p>
        </w:tc>
      </w:tr>
      <w:tr w:rsidR="008151E6" w:rsidRPr="006E47C0" w14:paraId="1FE88EDB" w14:textId="72E5BD3D" w:rsidTr="00625E6A">
        <w:trPr>
          <w:gridAfter w:val="3"/>
          <w:wAfter w:w="9557" w:type="dxa"/>
          <w:cantSplit/>
          <w:trHeight w:val="20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60D94D" w14:textId="77777777" w:rsidR="008151E6" w:rsidRPr="006E47C0" w:rsidRDefault="008151E6" w:rsidP="006E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255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7D4B52" w14:textId="77777777" w:rsidR="008151E6" w:rsidRPr="006E47C0" w:rsidRDefault="008151E6" w:rsidP="006E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2692" w:type="dxa"/>
            <w:vMerge/>
            <w:tcBorders>
              <w:top w:val="single" w:sz="4" w:space="0" w:color="000000"/>
            </w:tcBorders>
            <w:vAlign w:val="center"/>
          </w:tcPr>
          <w:p w14:paraId="4FBF554A" w14:textId="77777777" w:rsidR="008151E6" w:rsidRPr="006E47C0" w:rsidRDefault="008151E6" w:rsidP="006E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7E32D" w14:textId="77777777" w:rsidR="008151E6" w:rsidRPr="006E47C0" w:rsidRDefault="008151E6" w:rsidP="006E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1339BF" w14:textId="77777777" w:rsidR="008151E6" w:rsidRPr="006E47C0" w:rsidRDefault="008151E6" w:rsidP="006E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59B2CB9" w14:textId="77777777" w:rsidR="008151E6" w:rsidRPr="006E47C0" w:rsidRDefault="008151E6" w:rsidP="006E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567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0FBB54" w14:textId="77777777" w:rsidR="008151E6" w:rsidRPr="006E47C0" w:rsidRDefault="008151E6" w:rsidP="006E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top w:val="single" w:sz="4" w:space="0" w:color="000000"/>
            </w:tcBorders>
            <w:vAlign w:val="center"/>
          </w:tcPr>
          <w:p w14:paraId="3F9264C0" w14:textId="77777777" w:rsidR="008151E6" w:rsidRPr="006E47C0" w:rsidRDefault="008151E6" w:rsidP="006E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701" w:type="dxa"/>
            <w:vMerge/>
            <w:tcBorders>
              <w:top w:val="single" w:sz="4" w:space="0" w:color="000000"/>
            </w:tcBorders>
            <w:vAlign w:val="center"/>
          </w:tcPr>
          <w:p w14:paraId="6E2FEE6B" w14:textId="77777777" w:rsidR="008151E6" w:rsidRPr="006E47C0" w:rsidRDefault="008151E6" w:rsidP="006E47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160" w:lineRule="exact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719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951376D" w14:textId="3C7075A5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986" w:type="dxa"/>
            <w:vMerge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E01A374" w14:textId="49722E8B" w:rsidR="008151E6" w:rsidRPr="006E47C0" w:rsidRDefault="008151E6" w:rsidP="006E47C0">
            <w:pPr>
              <w:spacing w:line="160" w:lineRule="exact"/>
              <w:ind w:left="-205" w:right="-249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C2E55C" w14:textId="77777777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1C0568AF" w14:textId="77777777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действу-</w:t>
            </w:r>
          </w:p>
          <w:p w14:paraId="168DCB15" w14:textId="77777777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ющие</w:t>
            </w:r>
            <w:proofErr w:type="spellEnd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 </w:t>
            </w:r>
          </w:p>
          <w:p w14:paraId="1CE5B757" w14:textId="58B49F5F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2023-2024 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2452E8F0" w14:textId="77777777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 w:rsidRPr="00E22FBA">
              <w:rPr>
                <w:rFonts w:asciiTheme="minorHAnsi" w:eastAsia="Cambria" w:hAnsiTheme="minorHAnsi" w:cs="Cambria"/>
                <w:b/>
                <w:i/>
                <w:sz w:val="14"/>
                <w:szCs w:val="14"/>
                <w:shd w:val="clear" w:color="auto" w:fill="FDE9D9" w:themeFill="accent6" w:themeFillTint="33"/>
              </w:rPr>
              <w:t>присво</w:t>
            </w:r>
            <w:proofErr w:type="spellEnd"/>
            <w:r w:rsidRPr="00E22FBA">
              <w:rPr>
                <w:rFonts w:asciiTheme="minorHAnsi" w:eastAsia="Cambria" w:hAnsiTheme="minorHAnsi" w:cs="Cambria"/>
                <w:b/>
                <w:i/>
                <w:sz w:val="14"/>
                <w:szCs w:val="14"/>
                <w:shd w:val="clear" w:color="auto" w:fill="FDE9D9" w:themeFill="accent6" w:themeFillTint="33"/>
              </w:rPr>
              <w:t xml:space="preserve">-  </w:t>
            </w:r>
            <w:proofErr w:type="spellStart"/>
            <w:r w:rsidRPr="00E22FBA">
              <w:rPr>
                <w:rFonts w:asciiTheme="minorHAnsi" w:eastAsia="Cambria" w:hAnsiTheme="minorHAnsi" w:cs="Cambria"/>
                <w:b/>
                <w:i/>
                <w:sz w:val="14"/>
                <w:szCs w:val="14"/>
                <w:shd w:val="clear" w:color="auto" w:fill="FDE9D9" w:themeFill="accent6" w:themeFillTint="33"/>
              </w:rPr>
              <w:t>енн</w:t>
            </w: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ые</w:t>
            </w:r>
            <w:proofErr w:type="spellEnd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 </w:t>
            </w:r>
          </w:p>
          <w:p w14:paraId="7299BFDF" w14:textId="1BBF0878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2025-2026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/>
            <w:vAlign w:val="center"/>
          </w:tcPr>
          <w:p w14:paraId="7DD7F8D3" w14:textId="77777777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действу-</w:t>
            </w:r>
          </w:p>
          <w:p w14:paraId="6171BFB2" w14:textId="77777777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ющие</w:t>
            </w:r>
            <w:proofErr w:type="spellEnd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 </w:t>
            </w:r>
          </w:p>
          <w:p w14:paraId="777253EA" w14:textId="63D3F20B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2023-2024 </w:t>
            </w:r>
          </w:p>
        </w:tc>
        <w:tc>
          <w:tcPr>
            <w:tcW w:w="859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</w:tcPr>
          <w:p w14:paraId="54F97CCB" w14:textId="77777777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присво</w:t>
            </w:r>
            <w:proofErr w:type="spellEnd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-  </w:t>
            </w:r>
            <w:proofErr w:type="spellStart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енные</w:t>
            </w:r>
            <w:proofErr w:type="spellEnd"/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 xml:space="preserve"> </w:t>
            </w:r>
          </w:p>
          <w:p w14:paraId="0F62D1D0" w14:textId="023547B3" w:rsidR="008151E6" w:rsidRPr="006E47C0" w:rsidRDefault="008151E6" w:rsidP="006E47C0">
            <w:pPr>
              <w:spacing w:line="160" w:lineRule="exact"/>
              <w:ind w:left="-108" w:right="-102"/>
              <w:jc w:val="center"/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</w:pPr>
            <w:r w:rsidRPr="006E47C0">
              <w:rPr>
                <w:rFonts w:asciiTheme="minorHAnsi" w:eastAsia="Cambria" w:hAnsiTheme="minorHAnsi" w:cs="Cambria"/>
                <w:b/>
                <w:i/>
                <w:sz w:val="14"/>
                <w:szCs w:val="14"/>
              </w:rPr>
              <w:t>2025-2026</w:t>
            </w:r>
          </w:p>
        </w:tc>
      </w:tr>
      <w:tr w:rsidR="005C777C" w:rsidRPr="006E47C0" w14:paraId="6ED3E225" w14:textId="0AB4AFCD" w:rsidTr="00807DF5">
        <w:trPr>
          <w:trHeight w:val="275"/>
        </w:trPr>
        <w:tc>
          <w:tcPr>
            <w:tcW w:w="20584" w:type="dxa"/>
            <w:gridSpan w:val="17"/>
            <w:tcBorders>
              <w:top w:val="single" w:sz="4" w:space="0" w:color="FFFFFF" w:themeColor="background1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798B47CA" w14:textId="3FD56D71" w:rsidR="005C777C" w:rsidRPr="006E47C0" w:rsidRDefault="005C777C" w:rsidP="006E47C0">
            <w:pPr>
              <w:rPr>
                <w:rFonts w:asciiTheme="minorHAnsi" w:hAnsiTheme="minorHAnsi"/>
              </w:rPr>
            </w:pPr>
            <w:r w:rsidRPr="00E22FBA">
              <w:rPr>
                <w:rFonts w:asciiTheme="minorHAnsi" w:eastAsia="Cambria" w:hAnsiTheme="minorHAnsi" w:cs="Cambria"/>
                <w:b/>
                <w:color w:val="002060"/>
                <w:sz w:val="16"/>
                <w:szCs w:val="16"/>
              </w:rPr>
              <w:t>РУКОВОДИТЕЛИ СЕМИНАРА:</w:t>
            </w:r>
          </w:p>
        </w:tc>
        <w:tc>
          <w:tcPr>
            <w:tcW w:w="2283" w:type="dxa"/>
          </w:tcPr>
          <w:p w14:paraId="6F4E1BF9" w14:textId="77777777" w:rsidR="005C777C" w:rsidRPr="006E47C0" w:rsidRDefault="005C777C" w:rsidP="006E47C0">
            <w:pPr>
              <w:rPr>
                <w:rFonts w:asciiTheme="minorHAnsi" w:hAnsiTheme="minorHAnsi"/>
              </w:rPr>
            </w:pPr>
          </w:p>
        </w:tc>
        <w:tc>
          <w:tcPr>
            <w:tcW w:w="2283" w:type="dxa"/>
            <w:vAlign w:val="center"/>
          </w:tcPr>
          <w:p w14:paraId="22940895" w14:textId="241A0FFA" w:rsidR="005C777C" w:rsidRPr="006E47C0" w:rsidRDefault="005C777C" w:rsidP="006E47C0">
            <w:pPr>
              <w:rPr>
                <w:rFonts w:asciiTheme="minorHAnsi" w:hAnsiTheme="minorHAnsi"/>
              </w:rPr>
            </w:pPr>
            <w:r w:rsidRPr="006E47C0">
              <w:rPr>
                <w:rFonts w:asciiTheme="minorHAnsi" w:eastAsia="Cambria" w:hAnsiTheme="minorHAnsi" w:cs="Cambria"/>
                <w:b/>
                <w:color w:val="806000"/>
                <w:sz w:val="16"/>
                <w:szCs w:val="16"/>
              </w:rPr>
              <w:t>РУКОВОДИТЕЛИ СЕМИНАРА</w:t>
            </w:r>
          </w:p>
        </w:tc>
      </w:tr>
      <w:tr w:rsidR="00407FCB" w:rsidRPr="006E47C0" w14:paraId="015BE327" w14:textId="3CCB7C97" w:rsidTr="00701409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14:paraId="519787D2" w14:textId="77777777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1.</w:t>
            </w:r>
          </w:p>
        </w:tc>
        <w:tc>
          <w:tcPr>
            <w:tcW w:w="2550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EEBF6"/>
            <w:vAlign w:val="center"/>
          </w:tcPr>
          <w:p w14:paraId="3D427029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Вилькин</w:t>
            </w:r>
            <w:proofErr w:type="spellEnd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 xml:space="preserve"> Андрей</w:t>
            </w:r>
          </w:p>
        </w:tc>
        <w:tc>
          <w:tcPr>
            <w:tcW w:w="2692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EEBF6"/>
            <w:vAlign w:val="center"/>
          </w:tcPr>
          <w:p w14:paraId="38D5ABD0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Академия каратэ/Минск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EEBF6"/>
            <w:vAlign w:val="center"/>
          </w:tcPr>
          <w:p w14:paraId="782D1902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0001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EEBF6"/>
            <w:vAlign w:val="center"/>
          </w:tcPr>
          <w:p w14:paraId="752568BF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1958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auto" w:fill="DEEBF6"/>
            <w:vAlign w:val="center"/>
          </w:tcPr>
          <w:p w14:paraId="37304D8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66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EEBF6"/>
            <w:vAlign w:val="center"/>
          </w:tcPr>
          <w:p w14:paraId="531A8A9B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  <w:r w:rsidRPr="006E47C0">
              <w:rPr>
                <w:rFonts w:asciiTheme="minorHAnsi" w:hAnsiTheme="minorHAnsi"/>
                <w:b/>
                <w:smallCaps/>
                <w:sz w:val="22"/>
                <w:szCs w:val="22"/>
              </w:rPr>
              <w:t>III</w:t>
            </w:r>
          </w:p>
        </w:tc>
        <w:tc>
          <w:tcPr>
            <w:tcW w:w="709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EEBF6"/>
            <w:vAlign w:val="center"/>
          </w:tcPr>
          <w:p w14:paraId="3C444B5A" w14:textId="7777777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1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230B9CE1" w14:textId="1732F93A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19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0F8E2DC5" w14:textId="22620265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986" w:type="dxa"/>
            <w:tcBorders>
              <w:top w:val="single" w:sz="4" w:space="0" w:color="FFFFFF" w:themeColor="background1"/>
            </w:tcBorders>
            <w:shd w:val="clear" w:color="auto" w:fill="DAEEF3" w:themeFill="accent5" w:themeFillTint="33"/>
            <w:vAlign w:val="center"/>
          </w:tcPr>
          <w:p w14:paraId="5C7EA3B9" w14:textId="25029171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DAEEF3" w:themeFill="accent5" w:themeFillTint="33"/>
          </w:tcPr>
          <w:p w14:paraId="045BC926" w14:textId="325A32A6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C5E0B3"/>
            <w:vAlign w:val="center"/>
          </w:tcPr>
          <w:p w14:paraId="5040772B" w14:textId="16E3A71D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14:paraId="657784BF" w14:textId="368ECD5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2DCBC47E" w14:textId="4B2846CB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FFFFFF" w:themeColor="background1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52C6FB3" w14:textId="6330C2DE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3CD485E" w14:textId="04C5F77A" w:rsidTr="00701409">
        <w:trPr>
          <w:gridAfter w:val="3"/>
          <w:wAfter w:w="9557" w:type="dxa"/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14:paraId="3D25F4B5" w14:textId="77777777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2.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4299DAB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Щербакова Елена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B928D39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4040B752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0008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0DC5A91F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BF6"/>
            <w:vAlign w:val="center"/>
          </w:tcPr>
          <w:p w14:paraId="72F5C60D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14:paraId="59BBDEFA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mallCaps/>
                <w:sz w:val="22"/>
                <w:szCs w:val="22"/>
              </w:rPr>
              <w:t>I</w:t>
            </w: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14:paraId="1765F936" w14:textId="7777777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3E163EAB" w14:textId="198FF426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766F0CD8" w14:textId="6E927118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AEEF3" w:themeFill="accent5" w:themeFillTint="33"/>
            <w:vAlign w:val="center"/>
          </w:tcPr>
          <w:p w14:paraId="1D4CBBCC" w14:textId="030985C8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14:paraId="31E64C9A" w14:textId="778B36BE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6B1571E1" w14:textId="1F68593A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39B3C7CE" w14:textId="0133B8A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4AE7B9AD" w14:textId="60B0B8C8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4105046D" w14:textId="76ADAD5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42D1A48A" w14:textId="77777777" w:rsidTr="00701409">
        <w:trPr>
          <w:gridAfter w:val="3"/>
          <w:wAfter w:w="9557" w:type="dxa"/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14:paraId="0286A003" w14:textId="4ACA0FB1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01B534BD" w14:textId="44C8D649" w:rsidR="00407FCB" w:rsidRPr="006E47C0" w:rsidRDefault="00407FCB" w:rsidP="00407FCB">
            <w:pPr>
              <w:ind w:left="-55" w:right="-89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Вилькина</w:t>
            </w:r>
            <w:proofErr w:type="spellEnd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 xml:space="preserve"> Светлана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1FB4D922" w14:textId="67D19851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Академия каратэ/Минск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77FAA6BD" w14:textId="6ECD478B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0007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DEEBF6"/>
            <w:vAlign w:val="center"/>
          </w:tcPr>
          <w:p w14:paraId="65DB9E76" w14:textId="543EA3D2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1960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EEBF6"/>
            <w:vAlign w:val="center"/>
          </w:tcPr>
          <w:p w14:paraId="355B142C" w14:textId="021F80BD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14:paraId="0221A6C4" w14:textId="0D9A9726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mallCaps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  <w:r w:rsidRPr="006E47C0">
              <w:rPr>
                <w:rFonts w:asciiTheme="minorHAnsi" w:hAnsiTheme="minorHAnsi"/>
                <w:b/>
                <w:smallCaps/>
                <w:sz w:val="22"/>
                <w:szCs w:val="22"/>
              </w:rPr>
              <w:t>II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EEBF6"/>
            <w:vAlign w:val="center"/>
          </w:tcPr>
          <w:p w14:paraId="60076B51" w14:textId="7EA5410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17ACF286" w14:textId="24BCB18A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60E0BEF7" w14:textId="75F3C8AE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DAEEF3" w:themeFill="accent5" w:themeFillTint="33"/>
            <w:vAlign w:val="center"/>
          </w:tcPr>
          <w:p w14:paraId="290B0417" w14:textId="2466BB5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DAEEF3" w:themeFill="accent5" w:themeFillTint="33"/>
          </w:tcPr>
          <w:p w14:paraId="26A8B196" w14:textId="142DC376" w:rsidR="00407FCB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30B1890E" w14:textId="3AB04AF4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25E3B574" w14:textId="18383840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2BB4F50A" w14:textId="7FDFD6E4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DAEEF3" w:themeFill="accent5" w:themeFillTint="33"/>
            <w:vAlign w:val="center"/>
          </w:tcPr>
          <w:p w14:paraId="58294890" w14:textId="4943E56F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9803EB1" w14:textId="77777777" w:rsidTr="00701409">
        <w:trPr>
          <w:gridAfter w:val="3"/>
          <w:wAfter w:w="9557" w:type="dxa"/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/>
            <w:vAlign w:val="center"/>
          </w:tcPr>
          <w:p w14:paraId="64DC1BC5" w14:textId="1FB69ECD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4</w:t>
            </w: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B224DDF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Норейко</w:t>
            </w:r>
            <w:proofErr w:type="spellEnd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 xml:space="preserve"> Алексей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1E126723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Феникс/Минск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430B7EC2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0505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2B0AB889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556345D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47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6723B065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/>
            <w:vAlign w:val="center"/>
          </w:tcPr>
          <w:p w14:paraId="5F330003" w14:textId="7777777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944D74" w14:textId="7777777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6C373A" w14:textId="7777777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8F8EFA" w14:textId="7777777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266CDDAB" w14:textId="7777777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3980C296" w14:textId="7777777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1BB5C9B0" w14:textId="7777777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8072C92" w14:textId="4CC5AFDC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645A964" w14:textId="56F87146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544CC7C8" w14:textId="383F8315" w:rsidTr="00807DF5">
        <w:trPr>
          <w:trHeight w:val="224"/>
        </w:trPr>
        <w:tc>
          <w:tcPr>
            <w:tcW w:w="20584" w:type="dxa"/>
            <w:gridSpan w:val="1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68473DFA" w14:textId="3A093899" w:rsidR="00407FCB" w:rsidRPr="006E47C0" w:rsidRDefault="00407FCB" w:rsidP="00407FCB">
            <w:pPr>
              <w:rPr>
                <w:rFonts w:asciiTheme="minorHAnsi" w:hAnsiTheme="minorHAnsi"/>
              </w:rPr>
            </w:pPr>
            <w:r w:rsidRPr="00E22FBA">
              <w:rPr>
                <w:rFonts w:asciiTheme="minorHAnsi" w:eastAsia="Cambria" w:hAnsiTheme="minorHAnsi" w:cs="Cambria"/>
                <w:b/>
                <w:color w:val="002060"/>
                <w:sz w:val="16"/>
                <w:szCs w:val="16"/>
              </w:rPr>
              <w:t>ЧЛЕНЫ СУДЕЙСКОГО КОМИТЕТА:</w:t>
            </w:r>
          </w:p>
        </w:tc>
        <w:tc>
          <w:tcPr>
            <w:tcW w:w="2283" w:type="dxa"/>
          </w:tcPr>
          <w:p w14:paraId="1021867A" w14:textId="77777777" w:rsidR="00407FCB" w:rsidRPr="006E47C0" w:rsidRDefault="00407FCB" w:rsidP="00407FCB">
            <w:pPr>
              <w:rPr>
                <w:rFonts w:asciiTheme="minorHAnsi" w:hAnsiTheme="minorHAnsi"/>
              </w:rPr>
            </w:pPr>
          </w:p>
        </w:tc>
        <w:tc>
          <w:tcPr>
            <w:tcW w:w="2283" w:type="dxa"/>
            <w:vAlign w:val="center"/>
          </w:tcPr>
          <w:p w14:paraId="7130A3F3" w14:textId="720E92DE" w:rsidR="00407FCB" w:rsidRPr="006E47C0" w:rsidRDefault="00407FCB" w:rsidP="00407FCB">
            <w:pPr>
              <w:rPr>
                <w:rFonts w:asciiTheme="minorHAnsi" w:hAnsiTheme="minorHAnsi"/>
              </w:rPr>
            </w:pPr>
            <w:r w:rsidRPr="006E47C0">
              <w:rPr>
                <w:rFonts w:asciiTheme="minorHAnsi" w:eastAsia="Cambria" w:hAnsiTheme="minorHAnsi" w:cs="Cambria"/>
                <w:b/>
                <w:color w:val="002060"/>
                <w:sz w:val="16"/>
                <w:szCs w:val="16"/>
              </w:rPr>
              <w:t>ЧЛЕНЫ СУДЕЙСКОГО КОМИТЕТА</w:t>
            </w:r>
          </w:p>
        </w:tc>
      </w:tr>
      <w:tr w:rsidR="00407FCB" w:rsidRPr="006E47C0" w14:paraId="6B329788" w14:textId="3C398496" w:rsidTr="00186887">
        <w:trPr>
          <w:gridAfter w:val="3"/>
          <w:wAfter w:w="9557" w:type="dxa"/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6E98D96" w14:textId="09370E0E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5</w:t>
            </w: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8E9844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Вилькина</w:t>
            </w:r>
            <w:proofErr w:type="spellEnd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 xml:space="preserve"> Ольга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183F734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Кэнкай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>/Минск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AF38D8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0015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3247DBA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09F823E9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F86653C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1E65C21" w14:textId="7777777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D6933B4" w14:textId="6558B12C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7F178CC" w14:textId="207FEEE4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B4266B" w14:textId="66FC568D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500B6A7B" w14:textId="518059EC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6100D516" w14:textId="57E14355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05A03048" w14:textId="77E0FE0D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16A5DA68" w14:textId="608A9790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6D690010" w14:textId="3FE56925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F042741" w14:textId="703451B5" w:rsidTr="00186887">
        <w:trPr>
          <w:gridAfter w:val="3"/>
          <w:wAfter w:w="9557" w:type="dxa"/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EEC333F" w14:textId="734F5785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6</w:t>
            </w: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676AEAA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Демчишин</w:t>
            </w:r>
            <w:proofErr w:type="spellEnd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 xml:space="preserve"> Артур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2175AC4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Сайва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>/Пинск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01F515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0318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2724055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1991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BEDA4D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33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6DA65FC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3875B20" w14:textId="7777777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ABFA7A7" w14:textId="1691C13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58F8105" w14:textId="7991422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555E01" w14:textId="54A2BCD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09BAD0AC" w14:textId="05F4F0B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5EE40CF5" w14:textId="454CEB7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С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222F7C2D" w14:textId="5A099A9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09404EED" w14:textId="5EFF979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12BB81B9" w14:textId="0E6866D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7D3C51E1" w14:textId="77777777" w:rsidTr="00186887">
        <w:trPr>
          <w:gridAfter w:val="3"/>
          <w:wAfter w:w="9557" w:type="dxa"/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DC13778" w14:textId="295B8106" w:rsidR="00407FCB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7</w:t>
            </w: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879E304" w14:textId="66E40AE3" w:rsidR="00407FCB" w:rsidRPr="00F04857" w:rsidRDefault="00407FCB" w:rsidP="00407FCB">
            <w:pPr>
              <w:ind w:left="-55" w:right="-89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F04857">
              <w:rPr>
                <w:rFonts w:asciiTheme="minorHAnsi" w:hAnsiTheme="minorHAnsi"/>
                <w:b/>
                <w:sz w:val="22"/>
                <w:szCs w:val="22"/>
              </w:rPr>
              <w:t>Катвицкая</w:t>
            </w:r>
            <w:proofErr w:type="spellEnd"/>
            <w:r w:rsidRPr="00F04857">
              <w:rPr>
                <w:rFonts w:asciiTheme="minorHAnsi" w:hAnsiTheme="minorHAnsi"/>
                <w:b/>
                <w:sz w:val="22"/>
                <w:szCs w:val="22"/>
              </w:rPr>
              <w:t xml:space="preserve"> Татьяна</w:t>
            </w:r>
            <w:r>
              <w:rPr>
                <w:rFonts w:asciiTheme="minorHAnsi" w:hAnsiTheme="minorHAnsi"/>
                <w:b/>
                <w:sz w:val="22"/>
                <w:szCs w:val="22"/>
              </w:rPr>
              <w:t>***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06E3EC" w14:textId="299553B9" w:rsidR="00407FCB" w:rsidRPr="00F04857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F04857">
              <w:rPr>
                <w:rFonts w:asciiTheme="minorHAnsi" w:hAnsiTheme="minorHAnsi"/>
                <w:sz w:val="22"/>
                <w:szCs w:val="22"/>
              </w:rPr>
              <w:t>Гепард/Смолевичи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E62BBE9" w14:textId="6D253D90" w:rsidR="00407FCB" w:rsidRPr="00351E7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351E70">
              <w:rPr>
                <w:rFonts w:asciiTheme="minorHAnsi" w:hAnsiTheme="minorHAnsi"/>
                <w:sz w:val="22"/>
                <w:szCs w:val="22"/>
                <w:lang w:val="en-US"/>
              </w:rPr>
              <w:t>0010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CCFB80D" w14:textId="2FA4A7DE" w:rsidR="00407FCB" w:rsidRPr="004A31C2" w:rsidRDefault="00407FCB" w:rsidP="004A31C2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1E70">
              <w:rPr>
                <w:rFonts w:asciiTheme="minorHAnsi" w:hAnsiTheme="minorHAnsi"/>
                <w:sz w:val="22"/>
                <w:szCs w:val="22"/>
                <w:lang w:val="en-US"/>
              </w:rPr>
              <w:t>197</w:t>
            </w:r>
            <w:r w:rsidR="004A31C2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77D4C5D4" w14:textId="617F6DC2" w:rsidR="00407FCB" w:rsidRPr="004A31C2" w:rsidRDefault="00407FCB" w:rsidP="004A31C2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1E70"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  <w:r w:rsidR="004A31C2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8B640A4" w14:textId="779FE1EF" w:rsidR="00407FCB" w:rsidRPr="00351E7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51E70">
              <w:rPr>
                <w:rFonts w:asciiTheme="minorHAnsi" w:hAnsiTheme="minorHAnsi"/>
                <w:b/>
                <w:smallCaps/>
                <w:sz w:val="22"/>
                <w:szCs w:val="22"/>
              </w:rPr>
              <w:t>I</w:t>
            </w:r>
            <w:r w:rsidRPr="00351E7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2DA9956" w14:textId="6AD701A4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7395634" w14:textId="5566D954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ACDA30" w14:textId="65AC42F4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B3B4058" w14:textId="1C9189DF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B20792A" w14:textId="1662F3D3" w:rsidR="00407FCB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17D50A37" w14:textId="47071D79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62F59E2B" w14:textId="77027A3A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03C1CEB0" w14:textId="563CE7F1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3D22DB1A" w14:textId="799AF318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56D5762A" w14:textId="3E6C529A" w:rsidTr="00186887">
        <w:trPr>
          <w:gridAfter w:val="3"/>
          <w:wAfter w:w="9557" w:type="dxa"/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D62A8C0" w14:textId="36719EBE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8.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CF0BA2B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Ламеко</w:t>
            </w:r>
            <w:proofErr w:type="spellEnd"/>
            <w:r w:rsidRPr="006E47C0">
              <w:rPr>
                <w:rFonts w:asciiTheme="minorHAnsi" w:hAnsiTheme="minorHAnsi"/>
                <w:b/>
                <w:sz w:val="22"/>
                <w:szCs w:val="22"/>
              </w:rPr>
              <w:t xml:space="preserve"> Владимир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A22FD7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Фудосин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>/Зельва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B623251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1001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1312BD7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266B857D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5ECD099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90B3C4B" w14:textId="7777777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6F150AB8" w14:textId="70AE722F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5493041" w14:textId="02333749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3CCE762" w14:textId="01DCA152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2F2F2" w:themeFill="background1" w:themeFillShade="F2"/>
          </w:tcPr>
          <w:p w14:paraId="29C588A7" w14:textId="20C429C6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1A182598" w14:textId="44EDEC66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5CA9A0DB" w14:textId="7692D05B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/>
                <w:sz w:val="22"/>
                <w:szCs w:val="22"/>
              </w:rPr>
              <w:t>А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129395B3" w14:textId="486CEB29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728CD343" w14:textId="15865F16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0B8EFEC8" w14:textId="211B269C" w:rsidTr="007C22FC">
        <w:trPr>
          <w:gridAfter w:val="3"/>
          <w:wAfter w:w="9557" w:type="dxa"/>
          <w:trHeight w:val="20"/>
        </w:trPr>
        <w:tc>
          <w:tcPr>
            <w:tcW w:w="4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1F63503" w14:textId="7505FAF0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9.</w:t>
            </w:r>
          </w:p>
        </w:tc>
        <w:tc>
          <w:tcPr>
            <w:tcW w:w="2550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D5C9460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Седых Сергей</w:t>
            </w:r>
          </w:p>
        </w:tc>
        <w:tc>
          <w:tcPr>
            <w:tcW w:w="2692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3B4EA04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Азимут/Поставы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4E824556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0002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6AAE2AF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1956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 w:themeFill="background1" w:themeFillShade="F2"/>
            <w:vAlign w:val="center"/>
          </w:tcPr>
          <w:p w14:paraId="14C749BD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567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3C649C5F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7ACFB1A3" w14:textId="7777777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01" w:type="dxa"/>
            <w:tcBorders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0CDEC536" w14:textId="398DD449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71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594059FE" w14:textId="25908F2E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986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14:paraId="14C95A04" w14:textId="35D18E1C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</w:tcPr>
          <w:p w14:paraId="5B4CC2F4" w14:textId="11DCF9E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2ADFF4F7" w14:textId="5818B6CF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29A4EBD1" w14:textId="472A14F1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/>
                <w:sz w:val="22"/>
                <w:szCs w:val="22"/>
              </w:rPr>
              <w:t>A</w:t>
            </w:r>
          </w:p>
        </w:tc>
        <w:tc>
          <w:tcPr>
            <w:tcW w:w="85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C5E0B3"/>
            <w:vAlign w:val="center"/>
          </w:tcPr>
          <w:p w14:paraId="0AA2A527" w14:textId="5E86D072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DE9D9" w:themeFill="accent6" w:themeFillTint="33"/>
            <w:vAlign w:val="center"/>
          </w:tcPr>
          <w:p w14:paraId="36F76CCB" w14:textId="74F784DF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785597F5" w14:textId="3472310D" w:rsidTr="00807DF5">
        <w:trPr>
          <w:trHeight w:val="189"/>
        </w:trPr>
        <w:tc>
          <w:tcPr>
            <w:tcW w:w="20584" w:type="dxa"/>
            <w:gridSpan w:val="17"/>
            <w:tcBorders>
              <w:top w:val="nil"/>
              <w:left w:val="nil"/>
              <w:bottom w:val="single" w:sz="4" w:space="0" w:color="000000"/>
            </w:tcBorders>
            <w:shd w:val="clear" w:color="auto" w:fill="auto"/>
            <w:vAlign w:val="center"/>
          </w:tcPr>
          <w:p w14:paraId="09924F93" w14:textId="62F74764" w:rsidR="00407FCB" w:rsidRPr="006E47C0" w:rsidRDefault="00407FCB" w:rsidP="00407FCB">
            <w:pPr>
              <w:rPr>
                <w:rFonts w:asciiTheme="minorHAnsi" w:hAnsiTheme="minorHAnsi"/>
              </w:rPr>
            </w:pPr>
            <w:r>
              <w:rPr>
                <w:rFonts w:asciiTheme="minorHAnsi" w:eastAsia="Cambria" w:hAnsiTheme="minorHAnsi" w:cs="Cambria"/>
                <w:b/>
                <w:color w:val="002060"/>
                <w:sz w:val="16"/>
                <w:szCs w:val="16"/>
              </w:rPr>
              <w:t>УЧАСТНИКИ СЕМИНАРА:</w:t>
            </w:r>
          </w:p>
        </w:tc>
        <w:tc>
          <w:tcPr>
            <w:tcW w:w="2283" w:type="dxa"/>
          </w:tcPr>
          <w:p w14:paraId="4D035F91" w14:textId="77777777" w:rsidR="00407FCB" w:rsidRPr="006E47C0" w:rsidRDefault="00407FCB" w:rsidP="00407FCB">
            <w:pPr>
              <w:rPr>
                <w:rFonts w:asciiTheme="minorHAnsi" w:hAnsiTheme="minorHAnsi"/>
              </w:rPr>
            </w:pPr>
          </w:p>
        </w:tc>
        <w:tc>
          <w:tcPr>
            <w:tcW w:w="2283" w:type="dxa"/>
            <w:vAlign w:val="center"/>
          </w:tcPr>
          <w:p w14:paraId="15761B1D" w14:textId="6EFAEE6A" w:rsidR="00407FCB" w:rsidRPr="006E47C0" w:rsidRDefault="00407FCB" w:rsidP="00407FCB">
            <w:pPr>
              <w:rPr>
                <w:rFonts w:asciiTheme="minorHAnsi" w:hAnsiTheme="minorHAnsi"/>
              </w:rPr>
            </w:pPr>
            <w:r w:rsidRPr="006E47C0">
              <w:rPr>
                <w:rFonts w:asciiTheme="minorHAnsi" w:eastAsia="Cambria" w:hAnsiTheme="minorHAnsi" w:cs="Cambria"/>
                <w:b/>
                <w:color w:val="C00000"/>
                <w:sz w:val="16"/>
                <w:szCs w:val="16"/>
              </w:rPr>
              <w:t>УЧАСТНИКИ СЕМИНАРА</w:t>
            </w:r>
          </w:p>
        </w:tc>
      </w:tr>
      <w:tr w:rsidR="00407FCB" w:rsidRPr="006E47C0" w14:paraId="0344497A" w14:textId="5870F11D" w:rsidTr="00B32C71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FFFFFF" w:themeColor="background1"/>
              <w:left w:val="single" w:sz="4" w:space="0" w:color="000000"/>
              <w:bottom w:val="single" w:sz="4" w:space="0" w:color="000000"/>
            </w:tcBorders>
            <w:vAlign w:val="center"/>
          </w:tcPr>
          <w:p w14:paraId="06B385D9" w14:textId="784FBD41" w:rsidR="00407FCB" w:rsidRPr="006E47C0" w:rsidRDefault="00407FCB" w:rsidP="00407FCB">
            <w:pPr>
              <w:ind w:left="-70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10.</w:t>
            </w:r>
          </w:p>
        </w:tc>
        <w:tc>
          <w:tcPr>
            <w:tcW w:w="2550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3022826A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Анисько Людмила</w:t>
            </w:r>
          </w:p>
        </w:tc>
        <w:tc>
          <w:tcPr>
            <w:tcW w:w="2692" w:type="dxa"/>
            <w:tcBorders>
              <w:top w:val="single" w:sz="4" w:space="0" w:color="FFFFFF" w:themeColor="background1"/>
            </w:tcBorders>
            <w:vAlign w:val="center"/>
          </w:tcPr>
          <w:p w14:paraId="36F1F94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7BF4A0F5" w14:textId="4E2AB6D3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1462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shd w:val="clear" w:color="auto" w:fill="FFFFFF"/>
            <w:vAlign w:val="center"/>
          </w:tcPr>
          <w:p w14:paraId="72CFCF7C" w14:textId="379C9DB9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1980</w:t>
            </w:r>
          </w:p>
        </w:tc>
        <w:tc>
          <w:tcPr>
            <w:tcW w:w="567" w:type="dxa"/>
            <w:tcBorders>
              <w:top w:val="single" w:sz="4" w:space="0" w:color="FFFFFF" w:themeColor="background1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957CB3F" w14:textId="6803321F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567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281D0BD3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709" w:type="dxa"/>
            <w:tcBorders>
              <w:top w:val="single" w:sz="4" w:space="0" w:color="FFFFFF" w:themeColor="background1"/>
            </w:tcBorders>
            <w:vAlign w:val="center"/>
          </w:tcPr>
          <w:p w14:paraId="7D5B729E" w14:textId="488812CA" w:rsidR="00407FCB" w:rsidRPr="00260ABA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ABA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tcBorders>
              <w:top w:val="single" w:sz="4" w:space="0" w:color="FFFFFF" w:themeColor="background1"/>
            </w:tcBorders>
            <w:shd w:val="clear" w:color="auto" w:fill="FFFFFF"/>
          </w:tcPr>
          <w:p w14:paraId="384916DA" w14:textId="4C32E94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100</w:t>
            </w:r>
          </w:p>
        </w:tc>
        <w:tc>
          <w:tcPr>
            <w:tcW w:w="719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66FE81FC" w14:textId="3FDD29D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986" w:type="dxa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CCD83C0" w14:textId="1559866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25E6A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auto"/>
          </w:tcPr>
          <w:p w14:paraId="2731980F" w14:textId="56FAF3A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C5E0B3"/>
            <w:vAlign w:val="center"/>
          </w:tcPr>
          <w:p w14:paraId="34A33B56" w14:textId="38926172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C1F51">
              <w:rPr>
                <w:rFonts w:asciiTheme="minorHAnsi" w:eastAsia="Cambria" w:hAnsiTheme="minorHAnsi" w:cs="Cambria"/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14:paraId="7FDED1E1" w14:textId="4B23CF4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В</w:t>
            </w:r>
          </w:p>
        </w:tc>
        <w:tc>
          <w:tcPr>
            <w:tcW w:w="850" w:type="dxa"/>
            <w:tcBorders>
              <w:top w:val="single" w:sz="4" w:space="0" w:color="FFFFFF" w:themeColor="background1"/>
            </w:tcBorders>
            <w:shd w:val="clear" w:color="auto" w:fill="C5E0B3"/>
            <w:vAlign w:val="center"/>
          </w:tcPr>
          <w:p w14:paraId="357BCF90" w14:textId="772C73C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FFFFFF" w:themeColor="background1"/>
            </w:tcBorders>
            <w:shd w:val="clear" w:color="auto" w:fill="FDE9D9" w:themeFill="accent6" w:themeFillTint="33"/>
            <w:vAlign w:val="center"/>
          </w:tcPr>
          <w:p w14:paraId="2226979B" w14:textId="19BE37C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15E438C2" w14:textId="3D92DA51" w:rsidTr="00B32C71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DC36FEF" w14:textId="261C5223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11.</w:t>
            </w:r>
          </w:p>
        </w:tc>
        <w:tc>
          <w:tcPr>
            <w:tcW w:w="25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7DAA20E1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Валиева Евгения</w:t>
            </w:r>
          </w:p>
        </w:tc>
        <w:tc>
          <w:tcPr>
            <w:tcW w:w="2692" w:type="dxa"/>
            <w:tcBorders>
              <w:top w:val="single" w:sz="4" w:space="0" w:color="000000"/>
            </w:tcBorders>
            <w:vAlign w:val="center"/>
          </w:tcPr>
          <w:p w14:paraId="02BC4EA7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D221A5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0009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70591B8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581E30D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2F02C57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52E1A513" w14:textId="1A733B8A" w:rsidR="00407FCB" w:rsidRPr="00260ABA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ABA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tcBorders>
              <w:top w:val="single" w:sz="4" w:space="0" w:color="000000"/>
            </w:tcBorders>
            <w:shd w:val="clear" w:color="auto" w:fill="FFFFFF"/>
          </w:tcPr>
          <w:p w14:paraId="3586AED6" w14:textId="4A9DF535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AEE0590" w14:textId="4EA048A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60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858132B" w14:textId="083CBBD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25E6A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1EB1D003" w14:textId="7462828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2685D6A3" w14:textId="62B12176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C1F51">
              <w:rPr>
                <w:rFonts w:asciiTheme="minorHAnsi" w:eastAsia="Cambria" w:hAnsiTheme="minorHAnsi" w:cs="Cambria"/>
                <w:b/>
                <w:sz w:val="22"/>
                <w:szCs w:val="22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45CE3A6E" w14:textId="5B51AC6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8C1F51">
              <w:rPr>
                <w:rFonts w:asciiTheme="minorHAnsi" w:eastAsia="Cambria" w:hAnsiTheme="minorHAnsi" w:cs="Cambria"/>
                <w:b/>
                <w:sz w:val="22"/>
                <w:szCs w:val="22"/>
              </w:rPr>
              <w:t>В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6639B1A5" w14:textId="7F61EDE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13A4621C" w14:textId="316DEEB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466EDE77" w14:textId="24547EFA" w:rsidTr="00B32C71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621FAC" w14:textId="2787D55E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12.</w:t>
            </w:r>
          </w:p>
        </w:tc>
        <w:tc>
          <w:tcPr>
            <w:tcW w:w="2550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22660857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Вилькина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Вероника</w:t>
            </w:r>
          </w:p>
        </w:tc>
        <w:tc>
          <w:tcPr>
            <w:tcW w:w="2692" w:type="dxa"/>
            <w:tcBorders>
              <w:top w:val="single" w:sz="4" w:space="0" w:color="000000"/>
            </w:tcBorders>
            <w:vAlign w:val="center"/>
          </w:tcPr>
          <w:p w14:paraId="3F5AB903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Кэнкай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>/Минск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67885E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4500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shd w:val="clear" w:color="auto" w:fill="FFFFFF"/>
            <w:vAlign w:val="center"/>
          </w:tcPr>
          <w:p w14:paraId="28B5B248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5D8532F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5A004FFE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</w:tcBorders>
            <w:vAlign w:val="center"/>
          </w:tcPr>
          <w:p w14:paraId="5909BA8F" w14:textId="0A700B11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701" w:type="dxa"/>
            <w:tcBorders>
              <w:top w:val="single" w:sz="4" w:space="0" w:color="000000"/>
            </w:tcBorders>
            <w:shd w:val="clear" w:color="auto" w:fill="FFFFFF"/>
          </w:tcPr>
          <w:p w14:paraId="6546E061" w14:textId="6EEDB78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100</w:t>
            </w:r>
          </w:p>
        </w:tc>
        <w:tc>
          <w:tcPr>
            <w:tcW w:w="71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6B1AE0AC" w14:textId="73CC89C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85</w:t>
            </w:r>
          </w:p>
        </w:tc>
        <w:tc>
          <w:tcPr>
            <w:tcW w:w="986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012A14DC" w14:textId="1513352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25E6A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auto"/>
          </w:tcPr>
          <w:p w14:paraId="3581FAED" w14:textId="0236FAC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56842B4A" w14:textId="405D9DE9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5897F624" w14:textId="524A939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Е</w:t>
            </w:r>
          </w:p>
        </w:tc>
        <w:tc>
          <w:tcPr>
            <w:tcW w:w="850" w:type="dxa"/>
            <w:tcBorders>
              <w:top w:val="single" w:sz="4" w:space="0" w:color="000000"/>
            </w:tcBorders>
            <w:shd w:val="clear" w:color="auto" w:fill="C5E0B3"/>
            <w:vAlign w:val="center"/>
          </w:tcPr>
          <w:p w14:paraId="78BE263E" w14:textId="6AF0D70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tcBorders>
              <w:top w:val="single" w:sz="4" w:space="0" w:color="000000"/>
            </w:tcBorders>
            <w:shd w:val="clear" w:color="auto" w:fill="FDE9D9" w:themeFill="accent6" w:themeFillTint="33"/>
            <w:vAlign w:val="center"/>
          </w:tcPr>
          <w:p w14:paraId="58CA9B31" w14:textId="616C734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7F6AB586" w14:textId="6FB09804" w:rsidTr="00B32C71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594AF5" w14:textId="21114A05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13.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A9D6222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Вилькоцкий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Максим</w:t>
            </w:r>
          </w:p>
        </w:tc>
        <w:tc>
          <w:tcPr>
            <w:tcW w:w="2692" w:type="dxa"/>
            <w:vAlign w:val="center"/>
          </w:tcPr>
          <w:p w14:paraId="12CA96FC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Айсберг/Минск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EF2DB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4017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5875C9A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4F85DC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31AA4D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775F291B" w14:textId="158EF759" w:rsidR="00407FCB" w:rsidRPr="00260ABA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ABA">
              <w:rPr>
                <w:rFonts w:asciiTheme="minorHAnsi" w:hAnsiTheme="minorHAnsi"/>
                <w:b/>
                <w:sz w:val="22"/>
                <w:szCs w:val="22"/>
              </w:rPr>
              <w:t>92</w:t>
            </w:r>
          </w:p>
        </w:tc>
        <w:tc>
          <w:tcPr>
            <w:tcW w:w="701" w:type="dxa"/>
            <w:shd w:val="clear" w:color="auto" w:fill="FFFFFF"/>
          </w:tcPr>
          <w:p w14:paraId="18B8E88C" w14:textId="1DCD2D8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8BE0087" w14:textId="020BBF0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C270153" w14:textId="1CEBC4A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25E6A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1A04BB18" w14:textId="123F1D2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428A3EB7" w14:textId="72C945E1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4C4BCE6" w14:textId="6E94CB60" w:rsidR="00407FCB" w:rsidRPr="00B151EB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4AB14814" w14:textId="34767AE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6A8FAFAD" w14:textId="188FEBA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699AAE76" w14:textId="25535DCF" w:rsidTr="00B84DA2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C2D6EE" w14:textId="2F51779C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14.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CBC4F0A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Вилькоцкая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Татьяна</w:t>
            </w:r>
          </w:p>
        </w:tc>
        <w:tc>
          <w:tcPr>
            <w:tcW w:w="2692" w:type="dxa"/>
            <w:vAlign w:val="center"/>
          </w:tcPr>
          <w:p w14:paraId="1F30FFA9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Айсберг/Минск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CCC5BF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4541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CAF19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3A26F4B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945063" w14:textId="45EAECC8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--</w:t>
            </w:r>
          </w:p>
        </w:tc>
        <w:tc>
          <w:tcPr>
            <w:tcW w:w="709" w:type="dxa"/>
            <w:vAlign w:val="center"/>
          </w:tcPr>
          <w:p w14:paraId="19DCAC07" w14:textId="285FAA14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14:paraId="41C035A6" w14:textId="790C939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5D7087C" w14:textId="7287B96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56D3518" w14:textId="4D6A46F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25E6A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054C61FF" w14:textId="1A4F176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5E582D1B" w14:textId="58DBC3AC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A429F80" w14:textId="120BF56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0981D910" w14:textId="40564C95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</w:tcPr>
          <w:p w14:paraId="38EDA80C" w14:textId="4D42F41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С</w:t>
            </w:r>
          </w:p>
        </w:tc>
      </w:tr>
      <w:tr w:rsidR="00407FCB" w:rsidRPr="006E47C0" w14:paraId="2EF5CA89" w14:textId="1054B731" w:rsidTr="003F4253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23CF6A" w14:textId="636674AF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15.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ED8FA9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Гаврильчик Андрей</w:t>
            </w:r>
          </w:p>
        </w:tc>
        <w:tc>
          <w:tcPr>
            <w:tcW w:w="2692" w:type="dxa"/>
            <w:vAlign w:val="center"/>
          </w:tcPr>
          <w:p w14:paraId="151227AF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Бассай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>/Гродно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4891A4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0018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AC2B88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B2D70CD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4D41F1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vAlign w:val="center"/>
          </w:tcPr>
          <w:p w14:paraId="73E76961" w14:textId="3B795BB2" w:rsidR="00407FCB" w:rsidRPr="00551881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551881">
              <w:rPr>
                <w:rFonts w:asciiTheme="minorHAnsi" w:hAnsiTheme="minorHAnsi"/>
                <w:sz w:val="22"/>
                <w:szCs w:val="22"/>
              </w:rPr>
              <w:t>72</w:t>
            </w:r>
          </w:p>
        </w:tc>
        <w:tc>
          <w:tcPr>
            <w:tcW w:w="701" w:type="dxa"/>
            <w:shd w:val="clear" w:color="auto" w:fill="FFFFFF"/>
          </w:tcPr>
          <w:p w14:paraId="0FC29C3C" w14:textId="3F7F05B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7F07626" w14:textId="523C576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EF16D2B" w14:textId="3A09AC5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16"/>
                <w:szCs w:val="16"/>
              </w:rPr>
              <w:t>*</w:t>
            </w:r>
          </w:p>
        </w:tc>
        <w:tc>
          <w:tcPr>
            <w:tcW w:w="850" w:type="dxa"/>
            <w:shd w:val="clear" w:color="auto" w:fill="auto"/>
          </w:tcPr>
          <w:p w14:paraId="338FC2E6" w14:textId="6740880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D34B777" w14:textId="01EE71A2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А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D049CAF" w14:textId="102CF0D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А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755CB5B" w14:textId="747E344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54FB9CCC" w14:textId="34843872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60221FA9" w14:textId="53BB12ED" w:rsidTr="003F4253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67C14A" w14:textId="6C9755AF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16.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56EED5A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Герасимов Иван</w:t>
            </w:r>
          </w:p>
        </w:tc>
        <w:tc>
          <w:tcPr>
            <w:tcW w:w="2692" w:type="dxa"/>
            <w:vAlign w:val="center"/>
          </w:tcPr>
          <w:p w14:paraId="3B947BC0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Академия каратэ/Минск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5C3783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6011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CA705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45561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A053E19" w14:textId="009B1F3B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462C1B53" w14:textId="752BE956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701" w:type="dxa"/>
            <w:shd w:val="clear" w:color="auto" w:fill="FFFFFF"/>
          </w:tcPr>
          <w:p w14:paraId="25211B9E" w14:textId="0190393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22D356C" w14:textId="5FE7796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**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B672C7B" w14:textId="074D691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25E6A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72A2C941" w14:textId="1DAF2D4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A0FC6A2" w14:textId="6FD1133A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4AD1FF9D" w14:textId="1F5F25A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5406AEF8" w14:textId="28A804B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75480AFD" w14:textId="4F763A2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747F8CBA" w14:textId="67DA8DC2" w:rsidTr="003F4253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2570FC" w14:textId="04BEFAF0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17.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F6C3E2C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Глинский Денис</w:t>
            </w:r>
          </w:p>
        </w:tc>
        <w:tc>
          <w:tcPr>
            <w:tcW w:w="2692" w:type="dxa"/>
            <w:vAlign w:val="center"/>
          </w:tcPr>
          <w:p w14:paraId="269A1AE4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Сайва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>/Пинск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1066EE1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0317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ED85D3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1983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7DF381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F39B77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709" w:type="dxa"/>
            <w:vAlign w:val="center"/>
          </w:tcPr>
          <w:p w14:paraId="13A00AF6" w14:textId="38B007E7" w:rsidR="00407FCB" w:rsidRPr="00260ABA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ABA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7DD133F7" w14:textId="0A0C28C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DC37833" w14:textId="0F8509B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EE724E7" w14:textId="77FC85B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2604A823" w14:textId="1917DF9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1BB31FF5" w14:textId="272051D5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467D4370" w14:textId="0F0CFCF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В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6A707C7" w14:textId="50C9F5F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4E90F21C" w14:textId="05A150E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5690A608" w14:textId="29A4EE85" w:rsidTr="000A66B1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46C177" w14:textId="2DAD6D14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18.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178E2DA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Дикович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Глеб</w:t>
            </w:r>
          </w:p>
        </w:tc>
        <w:tc>
          <w:tcPr>
            <w:tcW w:w="2692" w:type="dxa"/>
            <w:vAlign w:val="center"/>
          </w:tcPr>
          <w:p w14:paraId="35A378E6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Азимут/Поставы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B61CFC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5377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26C8598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284DE79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FB98D3A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1C6BC4F6" w14:textId="0475B772" w:rsidR="00407FCB" w:rsidRPr="00551881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1881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701" w:type="dxa"/>
            <w:shd w:val="clear" w:color="auto" w:fill="FFFFFF"/>
          </w:tcPr>
          <w:p w14:paraId="6D6FD181" w14:textId="4F418D7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5C52E48" w14:textId="20DD462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88D7A11" w14:textId="4B51C0D2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25E6A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7240A33D" w14:textId="1352431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34C34CC1" w14:textId="00524F3B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375F2FB2" w14:textId="5BA4C15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DACB017" w14:textId="32E5A23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</w:tcPr>
          <w:p w14:paraId="59B58F29" w14:textId="073FF91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Е</w:t>
            </w:r>
          </w:p>
        </w:tc>
      </w:tr>
      <w:tr w:rsidR="00407FCB" w:rsidRPr="006E47C0" w14:paraId="06776304" w14:textId="25420D62" w:rsidTr="0058146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3E622B" w14:textId="713E7254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19.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248B642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Дубровский Ян</w:t>
            </w:r>
          </w:p>
        </w:tc>
        <w:tc>
          <w:tcPr>
            <w:tcW w:w="2692" w:type="dxa"/>
            <w:vAlign w:val="center"/>
          </w:tcPr>
          <w:p w14:paraId="5A84C303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23A3D68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5364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528729" w14:textId="548E0BBC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</w:t>
            </w:r>
            <w:r>
              <w:rPr>
                <w:rFonts w:asciiTheme="minorHAnsi" w:hAnsiTheme="minorHAnsi"/>
                <w:sz w:val="22"/>
                <w:szCs w:val="22"/>
              </w:rPr>
              <w:t>1</w:t>
            </w:r>
            <w:r w:rsidRPr="006E47C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1C181B9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3E66443" w14:textId="2D5FAE09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18A14F56" w14:textId="3672C9A9" w:rsidR="00407FCB" w:rsidRPr="00260ABA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ABA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701" w:type="dxa"/>
            <w:shd w:val="clear" w:color="auto" w:fill="FFFFFF"/>
          </w:tcPr>
          <w:p w14:paraId="7F6D466B" w14:textId="67952C4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E336F35" w14:textId="5A6F8A9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63E134E" w14:textId="166DAAD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25E6A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796B4936" w14:textId="2C3B0815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3E494E1" w14:textId="17A90565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72083B3F" w14:textId="5A9A5AA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046F6B9E" w14:textId="2E8D50A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40D5C723" w14:textId="462F581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326C6BB2" w14:textId="64456F3E" w:rsidTr="0058146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1E5577" w14:textId="03B4E719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20.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FC174DE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Дудко Дмитрий</w:t>
            </w:r>
          </w:p>
        </w:tc>
        <w:tc>
          <w:tcPr>
            <w:tcW w:w="2692" w:type="dxa"/>
            <w:vAlign w:val="center"/>
          </w:tcPr>
          <w:p w14:paraId="3BAD6328" w14:textId="663BE0BB" w:rsidR="00407FCB" w:rsidRPr="00B151EB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Канку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Россь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5C1CEC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1170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726423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1C7325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1E2FEE9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709" w:type="dxa"/>
            <w:vAlign w:val="center"/>
          </w:tcPr>
          <w:p w14:paraId="1C59F92D" w14:textId="5360662E" w:rsidR="00407FCB" w:rsidRPr="00551881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51881">
              <w:rPr>
                <w:rFonts w:asciiTheme="minorHAnsi" w:hAnsiTheme="minorHAnsi"/>
                <w:b/>
                <w:sz w:val="22"/>
                <w:szCs w:val="22"/>
              </w:rPr>
              <w:t>88</w:t>
            </w:r>
          </w:p>
        </w:tc>
        <w:tc>
          <w:tcPr>
            <w:tcW w:w="701" w:type="dxa"/>
            <w:shd w:val="clear" w:color="auto" w:fill="FFFFFF"/>
          </w:tcPr>
          <w:p w14:paraId="42B90698" w14:textId="50D3C53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F3EC77D" w14:textId="0C3135E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677F12F" w14:textId="19BB1F0B" w:rsidR="00407FCB" w:rsidRPr="00A7345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3DA3BF38" w14:textId="5AE0A85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4DEB9019" w14:textId="200E62D0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56C97C15" w14:textId="1305325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В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70A93FD6" w14:textId="1CB79A1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0AAA1450" w14:textId="21545AD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3893B648" w14:textId="39D9FD01" w:rsidTr="0058146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46C5A6B" w14:textId="4E1250D2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21.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BD56AAD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Дудко Полина</w:t>
            </w:r>
          </w:p>
        </w:tc>
        <w:tc>
          <w:tcPr>
            <w:tcW w:w="2692" w:type="dxa"/>
            <w:vAlign w:val="center"/>
          </w:tcPr>
          <w:p w14:paraId="556A4457" w14:textId="2B1D59E5" w:rsidR="00407FCB" w:rsidRPr="00B151EB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  <w:lang w:val="en-US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Канку</w:t>
            </w:r>
            <w:r>
              <w:rPr>
                <w:rFonts w:asciiTheme="minorHAnsi" w:hAnsiTheme="minorHAnsi"/>
                <w:sz w:val="22"/>
                <w:szCs w:val="22"/>
                <w:lang w:val="en-US"/>
              </w:rPr>
              <w:t>/</w:t>
            </w:r>
            <w:r>
              <w:rPr>
                <w:rFonts w:asciiTheme="minorHAnsi" w:hAnsiTheme="minorHAnsi"/>
                <w:sz w:val="22"/>
                <w:szCs w:val="22"/>
              </w:rPr>
              <w:t>Россь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8CCA11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1624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4D9168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1999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3CFFB4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CE7AAFD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709" w:type="dxa"/>
            <w:vAlign w:val="center"/>
          </w:tcPr>
          <w:p w14:paraId="2E975772" w14:textId="127297CF" w:rsidR="00407FCB" w:rsidRPr="00260ABA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ABA">
              <w:rPr>
                <w:rFonts w:asciiTheme="minorHAnsi" w:hAnsiTheme="minorHAnsi"/>
                <w:b/>
                <w:sz w:val="22"/>
                <w:szCs w:val="22"/>
              </w:rPr>
              <w:t>84</w:t>
            </w:r>
          </w:p>
        </w:tc>
        <w:tc>
          <w:tcPr>
            <w:tcW w:w="701" w:type="dxa"/>
            <w:shd w:val="clear" w:color="auto" w:fill="FFFFFF"/>
          </w:tcPr>
          <w:p w14:paraId="7F027857" w14:textId="00C9D52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CCFB032" w14:textId="40191BE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6A73B1D" w14:textId="39EE5E24" w:rsidR="00407FCB" w:rsidRPr="00A7345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70307EB4" w14:textId="77A747E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0F79AB4A" w14:textId="49693681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7ACBF530" w14:textId="54A7969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138484C9" w14:textId="4A9FAD3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7D8A2CDE" w14:textId="3C2E42E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11F1F1AF" w14:textId="38E8395C" w:rsidTr="0058146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C4AD78" w14:textId="2FB35E9C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22.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53F88BF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Ермак Алеся</w:t>
            </w:r>
          </w:p>
        </w:tc>
        <w:tc>
          <w:tcPr>
            <w:tcW w:w="2692" w:type="dxa"/>
            <w:vAlign w:val="center"/>
          </w:tcPr>
          <w:p w14:paraId="616DCB0C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Академия каратэ/Минск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13660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0053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3DC5C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1990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FD935B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AEE7FD3" w14:textId="5DA6B430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5AAAB364" w14:textId="343F775E" w:rsidR="00407FCB" w:rsidRPr="00260ABA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ABA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61B0F957" w14:textId="3EE970A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D5A5BAA" w14:textId="75C04C9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E7B7986" w14:textId="08851254" w:rsidR="00407FCB" w:rsidRPr="00A7345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0CBD1ADA" w14:textId="7CCE899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4DBBD29E" w14:textId="6CFEB138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  <w:r w:rsidRPr="00023D85">
              <w:rPr>
                <w:rFonts w:asciiTheme="minorHAnsi" w:eastAsia="Cambria" w:hAnsiTheme="minorHAnsi" w:cs="Cambria"/>
                <w:b/>
                <w:sz w:val="22"/>
                <w:szCs w:val="22"/>
              </w:rPr>
              <w:t>(Е)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3FED49E0" w14:textId="0621AF1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7BB28CC7" w14:textId="6AC5D62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0D37ECD8" w14:textId="55C85182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33D61D52" w14:textId="3585E579" w:rsidTr="0058146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D17E8D" w14:textId="0F4143BE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23.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4F08EA3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Зеленевский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Евгений</w:t>
            </w:r>
          </w:p>
        </w:tc>
        <w:tc>
          <w:tcPr>
            <w:tcW w:w="2692" w:type="dxa"/>
            <w:vAlign w:val="center"/>
          </w:tcPr>
          <w:p w14:paraId="5B9CCB8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938920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5755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A46A873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3B92D6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2108CEE" w14:textId="1C36784E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7FFB7A99" w14:textId="2D1EAE31" w:rsidR="00407FCB" w:rsidRPr="000D0EC2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0EC2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701" w:type="dxa"/>
            <w:shd w:val="clear" w:color="auto" w:fill="FFFFFF"/>
          </w:tcPr>
          <w:p w14:paraId="6D9B2E66" w14:textId="4C6F06E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54FF1C4" w14:textId="10D3618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6FAF001" w14:textId="741CDB2E" w:rsidR="00407FCB" w:rsidRPr="00A7345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46D52114" w14:textId="0B71E5D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7962D43A" w14:textId="0B51E85A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CC125FA" w14:textId="604B734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36BCCE9C" w14:textId="42B64E1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48DACB8D" w14:textId="00EBC2A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6565A2D7" w14:textId="0CBFB113" w:rsidTr="0058146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2FAD27" w14:textId="55D084EC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24.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8128D42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Зубчёнок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Вадим</w:t>
            </w:r>
          </w:p>
        </w:tc>
        <w:tc>
          <w:tcPr>
            <w:tcW w:w="2692" w:type="dxa"/>
            <w:vAlign w:val="center"/>
          </w:tcPr>
          <w:p w14:paraId="1AC1D98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Акира/Минск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C2942B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5049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8BAE8B9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2007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57ED66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DF3F50D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530CC013" w14:textId="46D4427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  <w:tc>
          <w:tcPr>
            <w:tcW w:w="701" w:type="dxa"/>
            <w:shd w:val="clear" w:color="auto" w:fill="FFFFFF"/>
          </w:tcPr>
          <w:p w14:paraId="2B317644" w14:textId="1B65AB45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392CE9E" w14:textId="0938FB3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20D5AEA" w14:textId="02C81AD2" w:rsidR="00407FCB" w:rsidRPr="00A7345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1CC53FE2" w14:textId="58619D0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56308CEE" w14:textId="0BBF9F99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30F8D901" w14:textId="515A6D5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7226FCE" w14:textId="66DECF2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55A9D08E" w14:textId="6F97D6C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150B2C39" w14:textId="6EB2C594" w:rsidTr="00AC4249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24F829" w14:textId="3B8834B7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25.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50FF82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Зятиков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Глеб</w:t>
            </w:r>
          </w:p>
        </w:tc>
        <w:tc>
          <w:tcPr>
            <w:tcW w:w="2692" w:type="dxa"/>
            <w:vAlign w:val="center"/>
          </w:tcPr>
          <w:p w14:paraId="2E66E410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C47F861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5722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0106E6A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168B5C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9130C0E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5AC250B9" w14:textId="1C110A00" w:rsidR="00407FCB" w:rsidRPr="00260ABA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60ABA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701" w:type="dxa"/>
            <w:shd w:val="clear" w:color="auto" w:fill="FFFFFF"/>
          </w:tcPr>
          <w:p w14:paraId="6B9FB42A" w14:textId="6D3DF5FE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8CFA771" w14:textId="5C818A72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1578162" w14:textId="33DA0F7A" w:rsidR="00407FCB" w:rsidRPr="00A7345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25C1C78B" w14:textId="029331F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1610F465" w14:textId="5F7136B4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5B52B17B" w14:textId="42034B5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30AD827E" w14:textId="6AB6FE8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</w:tcPr>
          <w:p w14:paraId="0E6F991F" w14:textId="69A9A93B" w:rsidR="00407FCB" w:rsidRPr="00B151EB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Е</w:t>
            </w:r>
          </w:p>
        </w:tc>
      </w:tr>
      <w:tr w:rsidR="00407FCB" w:rsidRPr="006E47C0" w14:paraId="2F77A985" w14:textId="6A520124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AC5335" w14:textId="735B284B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26.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6010F0E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Катвицкая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Виктория</w:t>
            </w:r>
          </w:p>
        </w:tc>
        <w:tc>
          <w:tcPr>
            <w:tcW w:w="2692" w:type="dxa"/>
            <w:vAlign w:val="center"/>
          </w:tcPr>
          <w:p w14:paraId="61AB525E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Гепард/Смолевичи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483C88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0430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EB0977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1992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7B09C4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D694CE0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709" w:type="dxa"/>
            <w:vAlign w:val="center"/>
          </w:tcPr>
          <w:p w14:paraId="4BB726D5" w14:textId="5A3C0C0D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76</w:t>
            </w:r>
          </w:p>
        </w:tc>
        <w:tc>
          <w:tcPr>
            <w:tcW w:w="701" w:type="dxa"/>
            <w:shd w:val="clear" w:color="auto" w:fill="FFFFFF"/>
          </w:tcPr>
          <w:p w14:paraId="4C59A427" w14:textId="6D69979B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5FB3FCA" w14:textId="58FE05BD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2CAF722" w14:textId="125A330D" w:rsidR="00407FCB" w:rsidRPr="00A7345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783F829C" w14:textId="48B4419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37829CE6" w14:textId="3E7FF407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702BBD6" w14:textId="4DC195D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77F9185B" w14:textId="1132D08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6EECE0F3" w14:textId="0BF22FC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727513FA" w14:textId="107EACD0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CAF28D0" w14:textId="0B25C0F5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27.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6BD70B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Катвицкая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Мария</w:t>
            </w:r>
          </w:p>
        </w:tc>
        <w:tc>
          <w:tcPr>
            <w:tcW w:w="2692" w:type="dxa"/>
            <w:vAlign w:val="center"/>
          </w:tcPr>
          <w:p w14:paraId="2C998BA0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Гепард/Смолевичи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8E31A0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5620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1278F3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02B6FA7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0B36832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3DB10C26" w14:textId="4372D1FE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  <w:shd w:val="clear" w:color="auto" w:fill="F1F3F4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1F3F4"/>
              </w:rPr>
              <w:t>68</w:t>
            </w:r>
          </w:p>
        </w:tc>
        <w:tc>
          <w:tcPr>
            <w:tcW w:w="701" w:type="dxa"/>
            <w:shd w:val="clear" w:color="auto" w:fill="FFFFFF"/>
          </w:tcPr>
          <w:p w14:paraId="4C2BF14F" w14:textId="5E2C6611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CD545EE" w14:textId="0F771B24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80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CE89A52" w14:textId="29652D8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664A7189" w14:textId="4644951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50F28B3B" w14:textId="169E6F7D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66B855A4" w14:textId="1287AEA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6146F9C" w14:textId="65774095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48BA699E" w14:textId="652025D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D288ADE" w14:textId="3272A199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08C5602" w14:textId="62275D73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28.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2CC4BB0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Кирилов Егор</w:t>
            </w:r>
          </w:p>
        </w:tc>
        <w:tc>
          <w:tcPr>
            <w:tcW w:w="2692" w:type="dxa"/>
            <w:vAlign w:val="center"/>
          </w:tcPr>
          <w:p w14:paraId="22808B49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Азимут/Поставы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86C3C2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5844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4D36DB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C3E455A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BF766B7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14:paraId="2D2C25DE" w14:textId="3593D021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  <w:shd w:val="clear" w:color="auto" w:fill="F1F3F4"/>
              </w:rPr>
            </w:pPr>
            <w:r>
              <w:rPr>
                <w:rFonts w:asciiTheme="minorHAnsi" w:hAnsiTheme="minorHAnsi"/>
                <w:sz w:val="22"/>
                <w:szCs w:val="22"/>
                <w:shd w:val="clear" w:color="auto" w:fill="F1F3F4"/>
              </w:rPr>
              <w:t>84</w:t>
            </w:r>
          </w:p>
        </w:tc>
        <w:tc>
          <w:tcPr>
            <w:tcW w:w="701" w:type="dxa"/>
            <w:shd w:val="clear" w:color="auto" w:fill="FFFFFF"/>
          </w:tcPr>
          <w:p w14:paraId="11B56FA5" w14:textId="57989130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888D70B" w14:textId="080B5D1A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4AEB37D" w14:textId="298F4EA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7F4C9397" w14:textId="25CAF38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37C6F21B" w14:textId="7A4526F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72AE4432" w14:textId="2CA528C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71FB286" w14:textId="2AF5770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227B154C" w14:textId="1D593BB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1B81865" w14:textId="66ECC412" w:rsidTr="00112914">
        <w:trPr>
          <w:gridAfter w:val="3"/>
          <w:wAfter w:w="9557" w:type="dxa"/>
          <w:trHeight w:val="4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6432EE" w14:textId="661B7517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lastRenderedPageBreak/>
              <w:t>29.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A02847E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Корвин-Кучинская Елена</w:t>
            </w:r>
          </w:p>
        </w:tc>
        <w:tc>
          <w:tcPr>
            <w:tcW w:w="2692" w:type="dxa"/>
            <w:vAlign w:val="center"/>
          </w:tcPr>
          <w:p w14:paraId="3DA199CF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Академия каратэ/Минск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B96715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1777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586F9F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1957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3026D0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4DC83C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III</w:t>
            </w:r>
          </w:p>
        </w:tc>
        <w:tc>
          <w:tcPr>
            <w:tcW w:w="709" w:type="dxa"/>
            <w:vAlign w:val="center"/>
          </w:tcPr>
          <w:p w14:paraId="73079B5B" w14:textId="6467B985" w:rsidR="00407FCB" w:rsidRPr="00B133F2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B133F2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05DFF21D" w14:textId="4543C4F8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25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B580658" w14:textId="769071D1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AF84691" w14:textId="79CA587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29AC816E" w14:textId="33BCCFB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59EE2443" w14:textId="571947E2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242AE0F9" w14:textId="31BE65F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В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093BAF83" w14:textId="25E4651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1C0582A8" w14:textId="0354D0A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A548F17" w14:textId="1A72247A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E8CADF0" w14:textId="4667E7F2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30.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5F9A27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Короб Владимир</w:t>
            </w:r>
          </w:p>
        </w:tc>
        <w:tc>
          <w:tcPr>
            <w:tcW w:w="2692" w:type="dxa"/>
            <w:vAlign w:val="center"/>
          </w:tcPr>
          <w:p w14:paraId="34DA4D47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D3706A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4906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B8C6143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1978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37BF725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5C51BEF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</w:t>
            </w:r>
          </w:p>
        </w:tc>
        <w:tc>
          <w:tcPr>
            <w:tcW w:w="709" w:type="dxa"/>
            <w:vAlign w:val="center"/>
          </w:tcPr>
          <w:p w14:paraId="55CD8354" w14:textId="5F9401CD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701" w:type="dxa"/>
            <w:shd w:val="clear" w:color="auto" w:fill="FFFFFF"/>
            <w:vAlign w:val="center"/>
          </w:tcPr>
          <w:p w14:paraId="48340FBF" w14:textId="16083F5D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04CF140" w14:textId="4EDB0884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2CFD613" w14:textId="62B1366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23F28A0B" w14:textId="6D7A2EF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2AA69A45" w14:textId="705BB7F5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7EE0DB3" w14:textId="04C6ED2B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5952DAA" w14:textId="4608095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72905A66" w14:textId="67D60D4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79512399" w14:textId="26E8FB1C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022652" w14:textId="1B39FAAB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31.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284DDC6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Лагунчик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Юрий</w:t>
            </w:r>
          </w:p>
        </w:tc>
        <w:tc>
          <w:tcPr>
            <w:tcW w:w="2692" w:type="dxa"/>
            <w:vAlign w:val="center"/>
          </w:tcPr>
          <w:p w14:paraId="2E3CC16F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Барс/Колодищи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D5844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6004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93FB60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1976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1C36696F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48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E7780CB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7994D1CC" w14:textId="04623A7B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701" w:type="dxa"/>
            <w:shd w:val="clear" w:color="auto" w:fill="FFFFFF"/>
          </w:tcPr>
          <w:p w14:paraId="5D41683B" w14:textId="34352DF5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14899A5" w14:textId="7730DF5A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35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93B0C3C" w14:textId="438117D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4306D4F1" w14:textId="0367D6F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7823F04C" w14:textId="296FE80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2F624FB" w14:textId="452647BD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5F28A1D9" w14:textId="3D5C09F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47F599C9" w14:textId="19C76E5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34F696C3" w14:textId="34197D60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8CFA190" w14:textId="1A523E1A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32.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075EA41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Леонова Полина</w:t>
            </w:r>
          </w:p>
        </w:tc>
        <w:tc>
          <w:tcPr>
            <w:tcW w:w="2692" w:type="dxa"/>
            <w:vAlign w:val="center"/>
          </w:tcPr>
          <w:p w14:paraId="16A88A6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Айсберг/Минск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D202C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3695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5C288E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2004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30BE21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9EE293D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10B0AD34" w14:textId="519EEC36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64F16587" w14:textId="6F57A2A4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BD0CA61" w14:textId="0E0F97AB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3F0B904" w14:textId="6B34452B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7D948AB8" w14:textId="41AEFF6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469AA649" w14:textId="5B4B64C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0EB9F0B" w14:textId="7666E3B0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0E082840" w14:textId="0EF7A9D2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7A415AA9" w14:textId="12E1473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78EDEAAF" w14:textId="383FF44A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02752D" w14:textId="602525F6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33.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40564458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Лукашевич Сергей</w:t>
            </w:r>
          </w:p>
        </w:tc>
        <w:tc>
          <w:tcPr>
            <w:tcW w:w="2692" w:type="dxa"/>
            <w:vAlign w:val="center"/>
          </w:tcPr>
          <w:p w14:paraId="4888CDB1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Академия каратэ/Минск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47E47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0126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8141839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5F213A0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2E7E7EB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75B919E1" w14:textId="7A62C520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701" w:type="dxa"/>
            <w:shd w:val="clear" w:color="auto" w:fill="FFFFFF"/>
          </w:tcPr>
          <w:p w14:paraId="5922C213" w14:textId="5CC464A4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50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57C3E20" w14:textId="7A596475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A6828B1" w14:textId="38FC3E35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70C0D293" w14:textId="7187D572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305B40AC" w14:textId="30F757F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88B8E22" w14:textId="1BF5E377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4FBC66C" w14:textId="69CC787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6CD85A42" w14:textId="6775DE9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1DBE2EDD" w14:textId="430B80C0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13A5A" w14:textId="0C2E4941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34.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938756B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Максименко Александр</w:t>
            </w:r>
          </w:p>
        </w:tc>
        <w:tc>
          <w:tcPr>
            <w:tcW w:w="2692" w:type="dxa"/>
            <w:vAlign w:val="center"/>
          </w:tcPr>
          <w:p w14:paraId="05FD8B34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D1EAC8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5180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228F0E5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2005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7AE4CF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4CAABE5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6E312AB5" w14:textId="12DFC179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92</w:t>
            </w:r>
          </w:p>
        </w:tc>
        <w:tc>
          <w:tcPr>
            <w:tcW w:w="701" w:type="dxa"/>
            <w:shd w:val="clear" w:color="auto" w:fill="FFFFFF"/>
          </w:tcPr>
          <w:p w14:paraId="6F405CA2" w14:textId="7F7EDC90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32EAEDC" w14:textId="01E2805B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0F6F914" w14:textId="3FEB3F6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48457327" w14:textId="0CB8982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</w:tcPr>
          <w:p w14:paraId="2B5F87B2" w14:textId="3D92055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B571972" w14:textId="4A0ACA8B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70B19E0" w14:textId="6436586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47780022" w14:textId="2FEA6B3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757613A" w14:textId="61A9EA65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18896A" w14:textId="66BCF1E4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35.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C5C5E2B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Максименко Татьяна</w:t>
            </w:r>
          </w:p>
        </w:tc>
        <w:tc>
          <w:tcPr>
            <w:tcW w:w="2692" w:type="dxa"/>
            <w:vAlign w:val="center"/>
          </w:tcPr>
          <w:p w14:paraId="5E9571B9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6389D20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5140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4F0A313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ACF08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B9583ED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41F2FD2E" w14:textId="0BA737AA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88</w:t>
            </w:r>
          </w:p>
        </w:tc>
        <w:tc>
          <w:tcPr>
            <w:tcW w:w="701" w:type="dxa"/>
            <w:shd w:val="clear" w:color="auto" w:fill="FFFFFF"/>
          </w:tcPr>
          <w:p w14:paraId="21E79EA3" w14:textId="4FDED77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DBD8D49" w14:textId="5B0EDA8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BE1FA97" w14:textId="3EEC75E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20881C04" w14:textId="4287A39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20A79062" w14:textId="11511DD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E9220EC" w14:textId="1EE16817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3E7B724" w14:textId="13E9515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5705DDB7" w14:textId="4F1F83E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13DA9338" w14:textId="1717A979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39B6F9" w14:textId="7998A944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36.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72D648B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Малахов Артем</w:t>
            </w:r>
          </w:p>
        </w:tc>
        <w:tc>
          <w:tcPr>
            <w:tcW w:w="2692" w:type="dxa"/>
            <w:vAlign w:val="center"/>
          </w:tcPr>
          <w:p w14:paraId="53770C86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Гепард/Смолевичи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9285D5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5085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C91218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6C012D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A03B18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6B07D1E5" w14:textId="0BA88D13" w:rsidR="00407FCB" w:rsidRPr="00295F02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5F02">
              <w:rPr>
                <w:rFonts w:asciiTheme="minorHAnsi" w:hAnsiTheme="minorHAnsi"/>
                <w:b/>
                <w:sz w:val="22"/>
                <w:szCs w:val="22"/>
              </w:rPr>
              <w:t>92</w:t>
            </w:r>
          </w:p>
        </w:tc>
        <w:tc>
          <w:tcPr>
            <w:tcW w:w="701" w:type="dxa"/>
            <w:shd w:val="clear" w:color="auto" w:fill="FFFFFF"/>
          </w:tcPr>
          <w:p w14:paraId="260C37A7" w14:textId="6737ED0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3DBFC614" w14:textId="678DA41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11EC0E4" w14:textId="1074528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5143AD85" w14:textId="689C864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2C6497B7" w14:textId="08EA6E0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1CD4155" w14:textId="248AC4E7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C909D48" w14:textId="78E230B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3A4FFA19" w14:textId="07132E5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0C2291D7" w14:textId="293A6EF9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E7B26" w14:textId="70A2960D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37.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4D741CD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Малахов Константин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104214D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Гепард/Смолевичи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67E59EB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5571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84C692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66A123F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E4ACD03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36A7A290" w14:textId="0A4EFC86" w:rsidR="00407FCB" w:rsidRPr="00295F02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295F02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58144A2C" w14:textId="3FDC480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D6E6E5A" w14:textId="00C3968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308C298B" w14:textId="598EA13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3A017F0F" w14:textId="57D7D37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667427D5" w14:textId="6F5E380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1C0016D" w14:textId="0C9743C0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1C69420A" w14:textId="18750DC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7E038A8F" w14:textId="05E5DD7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1464BBC" w14:textId="68E79997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419E81" w14:textId="286376C5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38.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16A7395" w14:textId="3EEE4671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Манойло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Сергей</w:t>
            </w:r>
            <w:r>
              <w:rPr>
                <w:rFonts w:asciiTheme="minorHAnsi" w:hAnsiTheme="minorHAnsi"/>
                <w:sz w:val="22"/>
                <w:szCs w:val="22"/>
              </w:rPr>
              <w:t>***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4BE10839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Тигрис/Минск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3055E88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0011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008497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8F8488D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8044B00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vAlign w:val="center"/>
          </w:tcPr>
          <w:p w14:paraId="77BE098D" w14:textId="43F209B4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84</w:t>
            </w:r>
          </w:p>
        </w:tc>
        <w:tc>
          <w:tcPr>
            <w:tcW w:w="701" w:type="dxa"/>
            <w:shd w:val="clear" w:color="auto" w:fill="FFFFFF"/>
          </w:tcPr>
          <w:p w14:paraId="50815C29" w14:textId="63E33886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DB96724" w14:textId="1EFC5CB3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CB6862E" w14:textId="4FCBA035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6BB998D2" w14:textId="0DD76FBE" w:rsidR="00407FCB" w:rsidRPr="008C1F51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4A28B1B1" w14:textId="7AB08FA8" w:rsidR="00407FCB" w:rsidRPr="00B151EB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sz w:val="22"/>
                <w:szCs w:val="22"/>
              </w:rPr>
              <w:t>А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17FC299F" w14:textId="628413A5" w:rsidR="00407FCB" w:rsidRPr="00B151EB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sz w:val="22"/>
                <w:szCs w:val="22"/>
              </w:rPr>
              <w:t>А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5029F151" w14:textId="5D9EE8B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3FD58497" w14:textId="5E6E86A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EC518E7" w14:textId="7D4C67CC" w:rsidTr="00112914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D4278B" w14:textId="0AD03BC3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39.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5FDB479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Матвеюк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Денис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101498A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Гепард/Смолевичи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96F2D31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4380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258699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4FA94E3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D2B258C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6B4C25DA" w14:textId="2353B82F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88</w:t>
            </w:r>
          </w:p>
        </w:tc>
        <w:tc>
          <w:tcPr>
            <w:tcW w:w="701" w:type="dxa"/>
            <w:shd w:val="clear" w:color="auto" w:fill="FFFFFF"/>
          </w:tcPr>
          <w:p w14:paraId="63550CA9" w14:textId="219D8BF0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0D3A1F6" w14:textId="21C26981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F929CA" w14:textId="51CDFA4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227FA3ED" w14:textId="5427B7A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15C08B33" w14:textId="7FF28544" w:rsidR="00407FCB" w:rsidRPr="00B151EB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737003B" w14:textId="15EF8A3A" w:rsidR="00407FCB" w:rsidRPr="00B151EB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B151EB">
              <w:rPr>
                <w:rFonts w:asciiTheme="minorHAnsi" w:eastAsia="Cambria" w:hAnsiTheme="minorHAnsi" w:cs="Cambria"/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5FFB9FB8" w14:textId="345237E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1410D2D8" w14:textId="5130C61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3B55BA62" w14:textId="6475623D" w:rsidTr="00CE47A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A592CAF" w14:textId="7191534C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40.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A141C74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Поклонская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Вера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09450AD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Академия каратэ/Минск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E7E21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6067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D8DBF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1989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07AEC7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6CD8BDC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367B4479" w14:textId="5DCDACA7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14:paraId="31FEAFB9" w14:textId="21615E5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2A816EA" w14:textId="763F6B0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583C627" w14:textId="66084F2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674CE786" w14:textId="12BD752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0C5AE9EE" w14:textId="219684C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064699BA" w14:textId="266F7DA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3B8915F8" w14:textId="7BC3E952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</w:tcPr>
          <w:p w14:paraId="5D8426B2" w14:textId="323D87F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  <w:t>D</w:t>
            </w:r>
          </w:p>
        </w:tc>
      </w:tr>
      <w:tr w:rsidR="00407FCB" w:rsidRPr="006E47C0" w14:paraId="49CB44F2" w14:textId="77777777" w:rsidTr="004A31C2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742776" w14:textId="61558BB5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41.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71AC146" w14:textId="03DCADAD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>
              <w:rPr>
                <w:rFonts w:asciiTheme="minorHAnsi" w:hAnsiTheme="minorHAnsi"/>
                <w:sz w:val="22"/>
                <w:szCs w:val="22"/>
              </w:rPr>
              <w:t>Новашинская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 xml:space="preserve"> Юлия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28754105" w14:textId="39B07B66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Айсберг/Минск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54C2533" w14:textId="77777777" w:rsidR="00407FCB" w:rsidRPr="00295F02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14:paraId="453BDAD6" w14:textId="6237D1D6" w:rsidR="00407FCB" w:rsidRPr="004A31C2" w:rsidRDefault="00407FCB" w:rsidP="004A31C2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19</w:t>
            </w:r>
            <w:r w:rsidR="004A31C2">
              <w:rPr>
                <w:rFonts w:asciiTheme="minorHAnsi" w:hAnsiTheme="minorHAnsi"/>
                <w:sz w:val="22"/>
                <w:szCs w:val="22"/>
              </w:rPr>
              <w:t>81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4471E42" w14:textId="5D194FCD" w:rsidR="00407FCB" w:rsidRPr="004A31C2" w:rsidRDefault="00407FCB" w:rsidP="004A31C2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  <w:lang w:val="en-US"/>
              </w:rPr>
              <w:t>4</w:t>
            </w:r>
            <w:r w:rsidR="004A31C2">
              <w:rPr>
                <w:rFonts w:asciiTheme="minorHAnsi" w:hAnsiTheme="minorHAnsi"/>
                <w:sz w:val="22"/>
                <w:szCs w:val="22"/>
              </w:rPr>
              <w:t>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7608DA3" w14:textId="2FCA4436" w:rsidR="00407FCB" w:rsidRPr="00295F02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351E70">
              <w:rPr>
                <w:rFonts w:asciiTheme="minorHAnsi" w:hAnsiTheme="minorHAnsi"/>
                <w:b/>
                <w:smallCaps/>
                <w:sz w:val="22"/>
                <w:szCs w:val="22"/>
              </w:rPr>
              <w:t>I</w:t>
            </w:r>
            <w:r w:rsidRPr="00351E7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vAlign w:val="center"/>
          </w:tcPr>
          <w:p w14:paraId="2E2680E1" w14:textId="7AB6A82C" w:rsidR="00407FC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162B0957" w14:textId="7FDEF194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C11FAAB" w14:textId="26E6A637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8CA1E1B" w14:textId="3DE39D9F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6CF1BD2F" w14:textId="583C8626" w:rsidR="00407FCB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10F3A9F1" w14:textId="5F88C933" w:rsidR="00407FCB" w:rsidRPr="00023D85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В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ECB2B62" w14:textId="01260983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А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034C4E95" w14:textId="25DAD96A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216F66E6" w14:textId="10A6D332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12D2E3A" w14:textId="31CD685C" w:rsidTr="00EF329B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DC10E0" w14:textId="29DD9165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42.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F8041F5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Скоробогатая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Наталья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666F3303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304E03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1918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D1A8DE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1964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EC37EC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CE4B094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</w:t>
            </w:r>
          </w:p>
        </w:tc>
        <w:tc>
          <w:tcPr>
            <w:tcW w:w="709" w:type="dxa"/>
            <w:vAlign w:val="center"/>
          </w:tcPr>
          <w:p w14:paraId="5C56EE76" w14:textId="23F86046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0E0716C3" w14:textId="2D82121A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100EDEA" w14:textId="1D0E05E7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55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BB3F0E3" w14:textId="51292C3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55381D5B" w14:textId="09436FA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64CAFF9A" w14:textId="127C4107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023D85">
              <w:rPr>
                <w:rFonts w:asciiTheme="minorHAnsi" w:eastAsia="Cambria" w:hAnsiTheme="minorHAnsi" w:cs="Cambria"/>
                <w:b/>
                <w:sz w:val="22"/>
                <w:szCs w:val="22"/>
              </w:rPr>
              <w:t>-(Е)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0296844" w14:textId="33F38C88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  <w:t>D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0796EF00" w14:textId="57D37D44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3F91C02F" w14:textId="6B00CF0C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15F8534C" w14:textId="5586AFDA" w:rsidTr="00EF329B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5320EA" w14:textId="341FA616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43.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22938A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Сопот Роман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1E82E981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Кэнкай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>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F44C192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4981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BC2D15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6BE68FA9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7222D0D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4526F981" w14:textId="2093E679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033EA308" w14:textId="6586D40D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50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501233B" w14:textId="134706A7" w:rsidR="00407FCB" w:rsidRPr="002F59C4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**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7B14030" w14:textId="41A13033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12163DA6" w14:textId="401F430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</w:tcPr>
          <w:p w14:paraId="7A47B80F" w14:textId="21631A2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B1523CD" w14:textId="68F41FC6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04DE5808" w14:textId="677977A9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650B2EA3" w14:textId="1913EDCE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14EF21AF" w14:textId="790901C5" w:rsidTr="00CE47A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A046A0" w14:textId="3D335E07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44.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9C254ED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Спиридонова Елизавета</w:t>
            </w:r>
          </w:p>
        </w:tc>
        <w:tc>
          <w:tcPr>
            <w:tcW w:w="2692" w:type="dxa"/>
            <w:shd w:val="clear" w:color="auto" w:fill="auto"/>
            <w:vAlign w:val="center"/>
          </w:tcPr>
          <w:p w14:paraId="7F40B1AE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Кэнкай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>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FED5925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6153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F81C0DF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1987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FD1228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37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5263DBC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14:paraId="271AFA9D" w14:textId="07B80A45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14:paraId="510D1E0B" w14:textId="3A6EAA5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F4670FF" w14:textId="428AC5E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4C69E125" w14:textId="5FC2E320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6C6B5EDE" w14:textId="0F76BA7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6E234E9A" w14:textId="0FF1F34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995EB9C" w14:textId="500EBEC9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29D52D8" w14:textId="5B53A3FF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</w:tcPr>
          <w:p w14:paraId="377CA20E" w14:textId="4E82E511" w:rsidR="00407FCB" w:rsidRPr="00407FCB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С</w:t>
            </w:r>
          </w:p>
        </w:tc>
      </w:tr>
      <w:tr w:rsidR="00407FCB" w:rsidRPr="006E47C0" w14:paraId="5C5EBF5A" w14:textId="4361B985" w:rsidTr="00CE47A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4EBF6DD" w14:textId="76AB09AE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45.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B6A5047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Ткачев Александр</w:t>
            </w:r>
          </w:p>
        </w:tc>
        <w:tc>
          <w:tcPr>
            <w:tcW w:w="2692" w:type="dxa"/>
            <w:vAlign w:val="center"/>
          </w:tcPr>
          <w:p w14:paraId="1896A563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6538886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1271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DA97A69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1973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9C9E00A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0A4CDEE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709" w:type="dxa"/>
            <w:vAlign w:val="center"/>
          </w:tcPr>
          <w:p w14:paraId="3D7CE553" w14:textId="4C0F1C6F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7B766E07" w14:textId="4DAA0540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967EA53" w14:textId="04B7A8A3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295154A" w14:textId="5290313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0A803314" w14:textId="58DD0A2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73343910" w14:textId="0D19B7F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716F345" w14:textId="2EB45155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В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C3CA38E" w14:textId="32C75078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</w:tcPr>
          <w:p w14:paraId="667F4A46" w14:textId="0135996C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0DE90876" w14:textId="3C513FB7" w:rsidTr="00CE47A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9DFC91F" w14:textId="1A9F61EF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46.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933738A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Томилин Роман</w:t>
            </w:r>
          </w:p>
        </w:tc>
        <w:tc>
          <w:tcPr>
            <w:tcW w:w="2692" w:type="dxa"/>
            <w:vAlign w:val="center"/>
          </w:tcPr>
          <w:p w14:paraId="25E467B3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 xml:space="preserve">Азимут/Поставы 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6B0D7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5569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3EFE34D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4EFB160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A7496C1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</w:t>
            </w:r>
          </w:p>
        </w:tc>
        <w:tc>
          <w:tcPr>
            <w:tcW w:w="709" w:type="dxa"/>
            <w:vAlign w:val="center"/>
          </w:tcPr>
          <w:p w14:paraId="55C82CB9" w14:textId="6A438F51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84</w:t>
            </w:r>
          </w:p>
        </w:tc>
        <w:tc>
          <w:tcPr>
            <w:tcW w:w="701" w:type="dxa"/>
            <w:shd w:val="clear" w:color="auto" w:fill="FFFFFF"/>
          </w:tcPr>
          <w:p w14:paraId="7B68A166" w14:textId="509D0454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804D158" w14:textId="6EC0F6E2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25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BE01095" w14:textId="00BD0F15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42BF701D" w14:textId="7D3724F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453CDA5B" w14:textId="25B0375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1406129F" w14:textId="744844DE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1F5A18F3" w14:textId="3B18608B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</w:tcPr>
          <w:p w14:paraId="480507A5" w14:textId="3C89CEFE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</w:tr>
      <w:tr w:rsidR="00407FCB" w:rsidRPr="006E47C0" w14:paraId="09B304FA" w14:textId="04033364" w:rsidTr="00F25AC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F652BC" w14:textId="6F7CBBE7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47.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7D0D527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Улащик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Вадим</w:t>
            </w:r>
          </w:p>
        </w:tc>
        <w:tc>
          <w:tcPr>
            <w:tcW w:w="2692" w:type="dxa"/>
            <w:vAlign w:val="center"/>
          </w:tcPr>
          <w:p w14:paraId="518E37B9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Акира/Минск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7FC8607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2600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DAEA1DF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1969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84ADFE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013DC24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709" w:type="dxa"/>
            <w:vAlign w:val="center"/>
          </w:tcPr>
          <w:p w14:paraId="34F11617" w14:textId="1A6C3167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88</w:t>
            </w:r>
          </w:p>
        </w:tc>
        <w:tc>
          <w:tcPr>
            <w:tcW w:w="701" w:type="dxa"/>
            <w:shd w:val="clear" w:color="auto" w:fill="FFFFFF"/>
          </w:tcPr>
          <w:p w14:paraId="1FE92EFF" w14:textId="6064056F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25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FBCC0C8" w14:textId="17448C1B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85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73C91D3" w14:textId="6FF85505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53F4E7F2" w14:textId="477A208C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757321C7" w14:textId="2ED8F8B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09D72CC4" w14:textId="54C95C1E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В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54EE634B" w14:textId="313C8951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1EDD1FD7" w14:textId="1B084A25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75B68A09" w14:textId="241B3D45" w:rsidTr="00F25AC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3D29C93" w14:textId="1F4181F5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48.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1CD7E42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Ходаренок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Тимофей</w:t>
            </w:r>
          </w:p>
        </w:tc>
        <w:tc>
          <w:tcPr>
            <w:tcW w:w="2692" w:type="dxa"/>
            <w:vAlign w:val="center"/>
          </w:tcPr>
          <w:p w14:paraId="33716F10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Гепард/Смолевичи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1BE7E6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2404C543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66104E8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AA0FA1E" w14:textId="1D8B0DF8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2CA81469" w14:textId="2F16F029" w:rsidR="00407FCB" w:rsidRPr="005E1203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1203">
              <w:rPr>
                <w:rFonts w:asciiTheme="minorHAnsi" w:hAnsiTheme="minorHAnsi"/>
                <w:b/>
                <w:sz w:val="22"/>
                <w:szCs w:val="22"/>
              </w:rPr>
              <w:t>84</w:t>
            </w:r>
          </w:p>
        </w:tc>
        <w:tc>
          <w:tcPr>
            <w:tcW w:w="701" w:type="dxa"/>
            <w:shd w:val="clear" w:color="auto" w:fill="FFFFFF"/>
          </w:tcPr>
          <w:p w14:paraId="4723CCDF" w14:textId="3FB81C93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25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37760DA" w14:textId="57F66A0D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5CB5CDE" w14:textId="24E28A18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277A10E4" w14:textId="5937762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10E6D319" w14:textId="3077D4E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440A4274" w14:textId="0C37C452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14CA4DA5" w14:textId="7A6CB393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58A4336E" w14:textId="28111CA6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249E5108" w14:textId="2E55F441" w:rsidTr="00F25AC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DA6FDB" w14:textId="2F23635B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49.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50216AD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Фомченко Артем</w:t>
            </w:r>
          </w:p>
        </w:tc>
        <w:tc>
          <w:tcPr>
            <w:tcW w:w="2692" w:type="dxa"/>
            <w:vAlign w:val="center"/>
          </w:tcPr>
          <w:p w14:paraId="2C2CB6E7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Гепард/Смолевичи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A717D68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5089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7EE4CF2D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2AECEDBB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E68E67D" w14:textId="7AA3B79C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3</w:t>
            </w:r>
          </w:p>
        </w:tc>
        <w:tc>
          <w:tcPr>
            <w:tcW w:w="709" w:type="dxa"/>
            <w:vAlign w:val="center"/>
          </w:tcPr>
          <w:p w14:paraId="795F3527" w14:textId="0EA9F95E" w:rsidR="00407FCB" w:rsidRPr="005E1203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5E1203">
              <w:rPr>
                <w:rFonts w:asciiTheme="minorHAnsi" w:hAnsiTheme="minorHAnsi"/>
                <w:b/>
                <w:sz w:val="22"/>
                <w:szCs w:val="22"/>
              </w:rPr>
              <w:t>84</w:t>
            </w:r>
          </w:p>
        </w:tc>
        <w:tc>
          <w:tcPr>
            <w:tcW w:w="701" w:type="dxa"/>
            <w:shd w:val="clear" w:color="auto" w:fill="FFFFFF"/>
          </w:tcPr>
          <w:p w14:paraId="54872103" w14:textId="153F53E6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25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5F0A5611" w14:textId="234F5755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A94AC2F" w14:textId="21D881AE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7CE2166E" w14:textId="0E74761F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088366B0" w14:textId="0695BDC6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2882DAB" w14:textId="52734173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8E8CDA5" w14:textId="373215B9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2D4CBA9C" w14:textId="3384D06A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1F97E60C" w14:textId="739FC311" w:rsidTr="00F25AC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75E18" w14:textId="7BA75B3E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50.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201B5C8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Чебуркина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Виктория</w:t>
            </w:r>
          </w:p>
        </w:tc>
        <w:tc>
          <w:tcPr>
            <w:tcW w:w="2692" w:type="dxa"/>
            <w:vAlign w:val="center"/>
          </w:tcPr>
          <w:p w14:paraId="66A7852F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3AD3983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1016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67841D78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1989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26B7E5A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35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0DB22E8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/>
                <w:sz w:val="22"/>
                <w:szCs w:val="22"/>
              </w:rPr>
              <w:t>II</w:t>
            </w:r>
          </w:p>
        </w:tc>
        <w:tc>
          <w:tcPr>
            <w:tcW w:w="709" w:type="dxa"/>
            <w:vAlign w:val="center"/>
          </w:tcPr>
          <w:p w14:paraId="71D6DA72" w14:textId="4727C30A" w:rsidR="00407FCB" w:rsidRPr="008A42DB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8A42DB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5A874225" w14:textId="7EAAEC22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2017F0E" w14:textId="5818E451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5E73E7FE" w14:textId="406BBD3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11856694" w14:textId="24E44101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45BCF622" w14:textId="01FFCBD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С</w:t>
            </w:r>
          </w:p>
        </w:tc>
        <w:tc>
          <w:tcPr>
            <w:tcW w:w="850" w:type="dxa"/>
            <w:shd w:val="clear" w:color="auto" w:fill="FDE9D9" w:themeFill="accent6" w:themeFillTint="33"/>
            <w:vAlign w:val="center"/>
          </w:tcPr>
          <w:p w14:paraId="530B5F8E" w14:textId="4D3C094A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В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7AB9FDDD" w14:textId="177835D9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765DB881" w14:textId="093C509F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42D38750" w14:textId="047C189D" w:rsidTr="00F25AC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612DFB" w14:textId="5E645AC6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51.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282DC4EF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Четырько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Глеб</w:t>
            </w:r>
          </w:p>
        </w:tc>
        <w:tc>
          <w:tcPr>
            <w:tcW w:w="2692" w:type="dxa"/>
            <w:vAlign w:val="center"/>
          </w:tcPr>
          <w:p w14:paraId="7EE8DAFD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Кэнкай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>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62617C4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5029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3E6A9DC9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2011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1B33EADC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13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31C5AE4C" w14:textId="7E93A12C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Cs/>
                <w:sz w:val="22"/>
                <w:szCs w:val="22"/>
              </w:rPr>
            </w:pPr>
            <w:r w:rsidRPr="006E47C0">
              <w:rPr>
                <w:rFonts w:asciiTheme="minorHAnsi" w:hAnsiTheme="minorHAnsi"/>
                <w:bCs/>
                <w:sz w:val="22"/>
                <w:szCs w:val="22"/>
              </w:rPr>
              <w:t>5</w:t>
            </w:r>
          </w:p>
        </w:tc>
        <w:tc>
          <w:tcPr>
            <w:tcW w:w="709" w:type="dxa"/>
            <w:vAlign w:val="center"/>
          </w:tcPr>
          <w:p w14:paraId="07BC722E" w14:textId="446C87C7" w:rsidR="00407FCB" w:rsidRPr="004E7947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7947">
              <w:rPr>
                <w:rFonts w:asciiTheme="minorHAnsi" w:hAnsiTheme="minorHAnsi"/>
                <w:b/>
                <w:sz w:val="22"/>
                <w:szCs w:val="22"/>
              </w:rPr>
              <w:t>84</w:t>
            </w:r>
          </w:p>
        </w:tc>
        <w:tc>
          <w:tcPr>
            <w:tcW w:w="701" w:type="dxa"/>
            <w:shd w:val="clear" w:color="auto" w:fill="FFFFFF"/>
          </w:tcPr>
          <w:p w14:paraId="6374F6A5" w14:textId="10A335BA" w:rsidR="00407FCB" w:rsidRPr="00E61DFF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19271107" w14:textId="14ADC3AA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**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AC50167" w14:textId="004730EB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6A5D387E" w14:textId="374424BD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C5E0B3"/>
          </w:tcPr>
          <w:p w14:paraId="154D2A8B" w14:textId="33508179" w:rsidR="00407FCB" w:rsidRPr="006E47C0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7C8FA4E" w14:textId="3283C6F7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3F7EB6AE" w14:textId="15EED885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64374FCF" w14:textId="69ED9CA1" w:rsidR="00407FCB" w:rsidRPr="006C2082" w:rsidRDefault="00407FCB" w:rsidP="00407FCB">
            <w:pPr>
              <w:ind w:left="-168" w:right="-189"/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3E3FF8F8" w14:textId="38FDB15C" w:rsidTr="00F25AC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FAD90F" w14:textId="4AFB4482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52.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7D65FBD9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Швайба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Анастасия</w:t>
            </w:r>
          </w:p>
        </w:tc>
        <w:tc>
          <w:tcPr>
            <w:tcW w:w="2692" w:type="dxa"/>
            <w:vAlign w:val="center"/>
          </w:tcPr>
          <w:p w14:paraId="4C7BA725" w14:textId="77777777" w:rsidR="00407FCB" w:rsidRPr="006E47C0" w:rsidRDefault="00407FCB" w:rsidP="00407FCB">
            <w:pPr>
              <w:ind w:left="-177" w:right="-176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 xml:space="preserve">  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EC82543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5757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F4A479F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FAA4ECA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439D85C8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</w:t>
            </w:r>
          </w:p>
        </w:tc>
        <w:tc>
          <w:tcPr>
            <w:tcW w:w="709" w:type="dxa"/>
            <w:vAlign w:val="center"/>
          </w:tcPr>
          <w:p w14:paraId="0D2220CD" w14:textId="6134E26F" w:rsidR="00407FCB" w:rsidRPr="004E7947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7947">
              <w:rPr>
                <w:rFonts w:asciiTheme="minorHAnsi" w:hAnsiTheme="minorHAnsi"/>
                <w:b/>
                <w:sz w:val="22"/>
                <w:szCs w:val="22"/>
              </w:rPr>
              <w:t>96</w:t>
            </w:r>
          </w:p>
        </w:tc>
        <w:tc>
          <w:tcPr>
            <w:tcW w:w="701" w:type="dxa"/>
            <w:shd w:val="clear" w:color="auto" w:fill="FFFFFF"/>
          </w:tcPr>
          <w:p w14:paraId="71511576" w14:textId="216E9013" w:rsidR="00407FCB" w:rsidRPr="00E61DFF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EB14A86" w14:textId="12799AF1" w:rsidR="00407FCB" w:rsidRPr="00E61DFF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284DDDC" w14:textId="462C487D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7A216EAF" w14:textId="551EBB4A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6FA023B6" w14:textId="51FE0721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789E53E" w14:textId="19644D64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r w:rsidRPr="006C2082"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  <w:t>Е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6D7B8314" w14:textId="06F514DA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002C7F07" w14:textId="5B9EC785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3A211D69" w14:textId="4611DAA0" w:rsidTr="00F25AC6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3F16D7" w14:textId="0B3F5B5F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53.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0A5C114C" w14:textId="7777777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Швайба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Дмитрий</w:t>
            </w:r>
          </w:p>
        </w:tc>
        <w:tc>
          <w:tcPr>
            <w:tcW w:w="2692" w:type="dxa"/>
            <w:vAlign w:val="center"/>
          </w:tcPr>
          <w:p w14:paraId="09104643" w14:textId="77777777" w:rsidR="00407FCB" w:rsidRPr="006E47C0" w:rsidRDefault="00407FCB" w:rsidP="00407FCB">
            <w:pPr>
              <w:ind w:left="-177" w:right="-176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 xml:space="preserve">  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0642DEA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5526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2E423EFA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1980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3E76D5E9" w14:textId="77777777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44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FF9245B" w14:textId="6C4C9556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351E70">
              <w:rPr>
                <w:rFonts w:asciiTheme="minorHAnsi" w:hAnsiTheme="minorHAnsi"/>
                <w:b/>
                <w:smallCaps/>
                <w:sz w:val="22"/>
                <w:szCs w:val="22"/>
              </w:rPr>
              <w:t>I</w:t>
            </w:r>
            <w:r w:rsidRPr="00351E70">
              <w:rPr>
                <w:rFonts w:asciiTheme="minorHAnsi" w:hAnsiTheme="minorHAnsi"/>
                <w:b/>
                <w:sz w:val="22"/>
                <w:szCs w:val="22"/>
              </w:rPr>
              <w:t>V</w:t>
            </w:r>
          </w:p>
        </w:tc>
        <w:tc>
          <w:tcPr>
            <w:tcW w:w="709" w:type="dxa"/>
            <w:vAlign w:val="center"/>
          </w:tcPr>
          <w:p w14:paraId="43F4B9A9" w14:textId="10DA52D7" w:rsidR="00407FCB" w:rsidRPr="004E7947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4E7947">
              <w:rPr>
                <w:rFonts w:asciiTheme="minorHAnsi" w:hAnsiTheme="minorHAnsi"/>
                <w:b/>
                <w:sz w:val="22"/>
                <w:szCs w:val="22"/>
              </w:rPr>
              <w:t>100</w:t>
            </w:r>
          </w:p>
        </w:tc>
        <w:tc>
          <w:tcPr>
            <w:tcW w:w="701" w:type="dxa"/>
            <w:shd w:val="clear" w:color="auto" w:fill="FFFFFF"/>
          </w:tcPr>
          <w:p w14:paraId="1E8352F3" w14:textId="6BA7D66F" w:rsidR="00407FCB" w:rsidRPr="00E61DFF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75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2F1203DA" w14:textId="71631311" w:rsidR="00407FCB" w:rsidRPr="00E61DFF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70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612A9849" w14:textId="2BE5C831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6C162289" w14:textId="1703E113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</w:rPr>
              <w:t>+</w:t>
            </w:r>
          </w:p>
        </w:tc>
        <w:tc>
          <w:tcPr>
            <w:tcW w:w="850" w:type="dxa"/>
            <w:shd w:val="clear" w:color="auto" w:fill="C5E0B3"/>
          </w:tcPr>
          <w:p w14:paraId="2837E592" w14:textId="4E25009C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  <w:t>-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35FD16FA" w14:textId="086D85B9" w:rsidR="00407FCB" w:rsidRPr="00351E7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  <w:lang w:val="en-US"/>
              </w:rPr>
              <w:t>B</w:t>
            </w:r>
          </w:p>
        </w:tc>
        <w:tc>
          <w:tcPr>
            <w:tcW w:w="850" w:type="dxa"/>
            <w:shd w:val="clear" w:color="auto" w:fill="C5E0B3"/>
            <w:vAlign w:val="center"/>
          </w:tcPr>
          <w:p w14:paraId="2E7FB920" w14:textId="032D9AF5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  <w:tc>
          <w:tcPr>
            <w:tcW w:w="859" w:type="dxa"/>
            <w:shd w:val="clear" w:color="auto" w:fill="FDE9D9" w:themeFill="accent6" w:themeFillTint="33"/>
            <w:vAlign w:val="center"/>
          </w:tcPr>
          <w:p w14:paraId="4967376E" w14:textId="75591CE5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color w:val="FF000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хх</w:t>
            </w:r>
            <w:proofErr w:type="spellEnd"/>
          </w:p>
        </w:tc>
      </w:tr>
      <w:tr w:rsidR="00407FCB" w:rsidRPr="006E47C0" w14:paraId="592C7041" w14:textId="77777777" w:rsidTr="00807DF5">
        <w:trPr>
          <w:gridAfter w:val="3"/>
          <w:wAfter w:w="9557" w:type="dxa"/>
          <w:trHeight w:val="103"/>
        </w:trPr>
        <w:tc>
          <w:tcPr>
            <w:tcW w:w="15593" w:type="dxa"/>
            <w:gridSpan w:val="16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14:paraId="4B6ABEF4" w14:textId="6E2C2FEB" w:rsidR="00407FCB" w:rsidRPr="006E47C0" w:rsidRDefault="00407FCB" w:rsidP="00407FCB">
            <w:pPr>
              <w:rPr>
                <w:rFonts w:asciiTheme="minorHAnsi" w:eastAsia="Cambria" w:hAnsiTheme="minorHAnsi" w:cs="Cambria"/>
                <w:b/>
                <w:color w:val="C00000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/>
                <w:color w:val="38761D"/>
                <w:sz w:val="16"/>
                <w:szCs w:val="16"/>
              </w:rPr>
              <w:t>СЛУШАТЕЛИ СЕМИНАРА</w:t>
            </w:r>
            <w:r>
              <w:rPr>
                <w:rFonts w:asciiTheme="minorHAnsi" w:eastAsia="Cambria" w:hAnsiTheme="minorHAnsi" w:cs="Cambria"/>
                <w:b/>
                <w:color w:val="38761D"/>
                <w:sz w:val="16"/>
                <w:szCs w:val="16"/>
              </w:rPr>
              <w:t>:</w:t>
            </w:r>
          </w:p>
        </w:tc>
      </w:tr>
      <w:tr w:rsidR="00407FCB" w:rsidRPr="006E47C0" w14:paraId="7100B5E6" w14:textId="77777777" w:rsidTr="00625E6A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8DB50BF" w14:textId="7BC9F21E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54.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0B56EC7" w14:textId="1A7943D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Астапенко Полина</w:t>
            </w:r>
          </w:p>
        </w:tc>
        <w:tc>
          <w:tcPr>
            <w:tcW w:w="2692" w:type="dxa"/>
            <w:vAlign w:val="center"/>
          </w:tcPr>
          <w:p w14:paraId="3B679565" w14:textId="392C5C0F" w:rsidR="00407FCB" w:rsidRPr="006E47C0" w:rsidRDefault="00407FCB" w:rsidP="00407FCB">
            <w:pPr>
              <w:ind w:left="-177" w:right="-176" w:firstLine="177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Гепард/Смолевичи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FDB1A03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FFFFFF"/>
            <w:vAlign w:val="center"/>
          </w:tcPr>
          <w:p w14:paraId="6381A228" w14:textId="7777777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7F36B3CA" w14:textId="75D473D4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709C55B9" w14:textId="582CDAA8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4</w:t>
            </w:r>
          </w:p>
        </w:tc>
        <w:tc>
          <w:tcPr>
            <w:tcW w:w="709" w:type="dxa"/>
            <w:vAlign w:val="center"/>
          </w:tcPr>
          <w:p w14:paraId="38919876" w14:textId="6B94C6FB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68</w:t>
            </w:r>
          </w:p>
        </w:tc>
        <w:tc>
          <w:tcPr>
            <w:tcW w:w="701" w:type="dxa"/>
            <w:shd w:val="clear" w:color="auto" w:fill="FFFFFF"/>
          </w:tcPr>
          <w:p w14:paraId="4492C341" w14:textId="7F59A2C4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D596D07" w14:textId="495076A7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50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7AB88C44" w14:textId="25A07CF9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14EA0E08" w14:textId="582D90EB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</w:pPr>
            <w:r w:rsidRPr="006C2082"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C5E0B3"/>
          </w:tcPr>
          <w:p w14:paraId="72291029" w14:textId="412C82F4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C5DEB22" w14:textId="58E5C6E8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C5E0B3"/>
          </w:tcPr>
          <w:p w14:paraId="2A12431B" w14:textId="355A1F17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19A52ECA" w14:textId="696BD425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</w:tr>
      <w:tr w:rsidR="00407FCB" w:rsidRPr="006E47C0" w14:paraId="616A0965" w14:textId="77777777" w:rsidTr="004A31C2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4F3370" w14:textId="0D5A7205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55.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50752554" w14:textId="46387587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Владыко Анастасия</w:t>
            </w:r>
          </w:p>
        </w:tc>
        <w:tc>
          <w:tcPr>
            <w:tcW w:w="2692" w:type="dxa"/>
            <w:vAlign w:val="center"/>
          </w:tcPr>
          <w:p w14:paraId="3925F8F5" w14:textId="7F0186BE" w:rsidR="00407FCB" w:rsidRPr="006E47C0" w:rsidRDefault="00407FCB" w:rsidP="00407FCB">
            <w:pPr>
              <w:ind w:left="-177" w:right="-176" w:firstLine="177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Академия каратэ/Минск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0CCA8FF" w14:textId="789B2AE5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6136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467BF7E2" w14:textId="73C98767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2013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1CE16A41" w14:textId="155C7022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11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0EB5F3B1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755289FD" w14:textId="45A2786E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14:paraId="7A84B40E" w14:textId="51FC7D6B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4FFC74BF" w14:textId="5E645E97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317A060" w14:textId="4B8DB633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5C70464F" w14:textId="671D7417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</w:pPr>
            <w:r w:rsidRPr="006C2082"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C5E0B3"/>
          </w:tcPr>
          <w:p w14:paraId="5A4630D2" w14:textId="547159AB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51CBC640" w14:textId="1B89C632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C5E0B3"/>
          </w:tcPr>
          <w:p w14:paraId="1181568D" w14:textId="0F85342C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29E215C6" w14:textId="042F44D2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</w:tr>
      <w:tr w:rsidR="00407FCB" w:rsidRPr="006E47C0" w14:paraId="2631007B" w14:textId="77777777" w:rsidTr="004A31C2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BF757EF" w14:textId="61D4ECE0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 w:rsidRPr="006E47C0">
              <w:rPr>
                <w:rFonts w:asciiTheme="minorHAnsi" w:eastAsia="Cambria" w:hAnsiTheme="minorHAnsi" w:cs="Cambria"/>
                <w:sz w:val="20"/>
                <w:szCs w:val="20"/>
              </w:rPr>
              <w:t>56.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1AF5496A" w14:textId="2B1A2DE5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 xml:space="preserve">Ивановский Виктор </w:t>
            </w:r>
          </w:p>
        </w:tc>
        <w:tc>
          <w:tcPr>
            <w:tcW w:w="2692" w:type="dxa"/>
            <w:vAlign w:val="center"/>
          </w:tcPr>
          <w:p w14:paraId="4F0E15F6" w14:textId="265F6636" w:rsidR="00407FCB" w:rsidRPr="006E47C0" w:rsidRDefault="00407FCB" w:rsidP="00407FCB">
            <w:pPr>
              <w:ind w:left="-177" w:right="-176" w:firstLine="177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Академия каратэ/Минск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A6D6FE2" w14:textId="34E0EC0D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5610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036A1210" w14:textId="33CC7EAC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2012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1743A4F1" w14:textId="47245F0E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12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191B5CB6" w14:textId="77777777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14:paraId="49C07D92" w14:textId="52291FF8" w:rsidR="00407FCB" w:rsidRPr="000D0EC2" w:rsidRDefault="00407FCB" w:rsidP="00407FCB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D0EC2">
              <w:rPr>
                <w:rFonts w:asciiTheme="minorHAnsi" w:hAnsiTheme="minorHAnsi"/>
                <w:b/>
                <w:sz w:val="22"/>
                <w:szCs w:val="22"/>
              </w:rPr>
              <w:t>80</w:t>
            </w:r>
          </w:p>
        </w:tc>
        <w:tc>
          <w:tcPr>
            <w:tcW w:w="701" w:type="dxa"/>
            <w:shd w:val="clear" w:color="auto" w:fill="FFFFFF"/>
          </w:tcPr>
          <w:p w14:paraId="789E2081" w14:textId="738B4C8D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6551E63A" w14:textId="4AC711A3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60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11FA3888" w14:textId="2C4B8708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47577DBE" w14:textId="6FFB85B2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</w:pPr>
            <w:r w:rsidRPr="006C2082"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C5E0B3"/>
          </w:tcPr>
          <w:p w14:paraId="027FAEAE" w14:textId="35F4E974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775CF5B7" w14:textId="0FACE0AF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C5E0B3"/>
          </w:tcPr>
          <w:p w14:paraId="444B69A4" w14:textId="76344F5F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1C20823C" w14:textId="4FD5D962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</w:tr>
      <w:tr w:rsidR="00407FCB" w:rsidRPr="006E47C0" w14:paraId="7B1387D3" w14:textId="77777777" w:rsidTr="00625E6A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EC2981" w14:textId="090043FB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57.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3F0103E5" w14:textId="3F330BA6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Попов Иван</w:t>
            </w:r>
          </w:p>
        </w:tc>
        <w:tc>
          <w:tcPr>
            <w:tcW w:w="2692" w:type="dxa"/>
            <w:vAlign w:val="center"/>
          </w:tcPr>
          <w:p w14:paraId="24FF2D5A" w14:textId="2452AF8E" w:rsidR="00407FCB" w:rsidRPr="006E47C0" w:rsidRDefault="00407FCB" w:rsidP="00407FCB">
            <w:pPr>
              <w:ind w:left="-177" w:right="-176" w:firstLine="177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Азимут/Поставы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7BA245" w14:textId="1325A2AC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5845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5E0D2355" w14:textId="25DE49EC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2015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39114DDE" w14:textId="5BC6A75E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9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67E51D41" w14:textId="6F0FA9AC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5BA03E1F" w14:textId="6642570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-</w:t>
            </w:r>
          </w:p>
        </w:tc>
        <w:tc>
          <w:tcPr>
            <w:tcW w:w="701" w:type="dxa"/>
            <w:shd w:val="clear" w:color="auto" w:fill="FFFFFF"/>
          </w:tcPr>
          <w:p w14:paraId="2D7C209A" w14:textId="16939939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0DFB78A8" w14:textId="3769D941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-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03508E2A" w14:textId="72C05945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14:paraId="446A9F86" w14:textId="1F44FAB9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</w:pPr>
            <w:r w:rsidRPr="006C2082"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C5E0B3"/>
          </w:tcPr>
          <w:p w14:paraId="4976AF59" w14:textId="076E3AAD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6931C7BD" w14:textId="2ACDB5FF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C5E0B3"/>
          </w:tcPr>
          <w:p w14:paraId="35C898C5" w14:textId="30CBC57D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6B9981C0" w14:textId="14641BB0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</w:tr>
      <w:tr w:rsidR="00407FCB" w:rsidRPr="006E47C0" w14:paraId="535BA125" w14:textId="77777777" w:rsidTr="00625E6A">
        <w:trPr>
          <w:gridAfter w:val="3"/>
          <w:wAfter w:w="9557" w:type="dxa"/>
          <w:trHeight w:val="20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4EAB34" w14:textId="5DB522AE" w:rsidR="00407FCB" w:rsidRPr="006E47C0" w:rsidRDefault="00407FCB" w:rsidP="00407FCB">
            <w:pPr>
              <w:ind w:left="-70" w:right="-103"/>
              <w:rPr>
                <w:rFonts w:asciiTheme="minorHAnsi" w:eastAsia="Cambria" w:hAnsiTheme="minorHAnsi" w:cs="Cambria"/>
                <w:sz w:val="20"/>
                <w:szCs w:val="20"/>
              </w:rPr>
            </w:pPr>
            <w:r>
              <w:rPr>
                <w:rFonts w:asciiTheme="minorHAnsi" w:eastAsia="Cambria" w:hAnsiTheme="minorHAnsi" w:cs="Cambria"/>
                <w:sz w:val="20"/>
                <w:szCs w:val="20"/>
              </w:rPr>
              <w:t>58.</w:t>
            </w:r>
          </w:p>
        </w:tc>
        <w:tc>
          <w:tcPr>
            <w:tcW w:w="2550" w:type="dxa"/>
            <w:shd w:val="clear" w:color="auto" w:fill="auto"/>
            <w:vAlign w:val="center"/>
          </w:tcPr>
          <w:p w14:paraId="600AC5FA" w14:textId="102E193E" w:rsidR="00407FCB" w:rsidRPr="006E47C0" w:rsidRDefault="00407FCB" w:rsidP="00407FCB">
            <w:pPr>
              <w:ind w:left="-55" w:right="-89"/>
              <w:rPr>
                <w:rFonts w:asciiTheme="minorHAnsi" w:hAnsiTheme="minorHAnsi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hAnsiTheme="minorHAnsi"/>
                <w:sz w:val="22"/>
                <w:szCs w:val="22"/>
              </w:rPr>
              <w:t>Санникович</w:t>
            </w:r>
            <w:proofErr w:type="spellEnd"/>
            <w:r w:rsidRPr="006E47C0">
              <w:rPr>
                <w:rFonts w:asciiTheme="minorHAnsi" w:hAnsiTheme="minorHAnsi"/>
                <w:sz w:val="22"/>
                <w:szCs w:val="22"/>
              </w:rPr>
              <w:t xml:space="preserve"> Борис</w:t>
            </w:r>
          </w:p>
        </w:tc>
        <w:tc>
          <w:tcPr>
            <w:tcW w:w="2692" w:type="dxa"/>
            <w:vAlign w:val="center"/>
          </w:tcPr>
          <w:p w14:paraId="1859EABA" w14:textId="538B1206" w:rsidR="00407FCB" w:rsidRPr="006E47C0" w:rsidRDefault="00407FCB" w:rsidP="00407FCB">
            <w:pPr>
              <w:ind w:left="-177" w:right="-176" w:firstLine="177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МСК БНТУ/Минск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4C8EB26B" w14:textId="18AA558A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6038</w:t>
            </w:r>
          </w:p>
        </w:tc>
        <w:tc>
          <w:tcPr>
            <w:tcW w:w="709" w:type="dxa"/>
            <w:shd w:val="clear" w:color="auto" w:fill="FFFFFF"/>
            <w:vAlign w:val="center"/>
          </w:tcPr>
          <w:p w14:paraId="195F8C57" w14:textId="193F5A5B" w:rsidR="00407FCB" w:rsidRPr="006E47C0" w:rsidRDefault="00407FCB" w:rsidP="00407FCB">
            <w:pPr>
              <w:ind w:left="-177" w:right="-176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2014</w:t>
            </w:r>
          </w:p>
        </w:tc>
        <w:tc>
          <w:tcPr>
            <w:tcW w:w="56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CC"/>
            <w:vAlign w:val="center"/>
          </w:tcPr>
          <w:p w14:paraId="01979471" w14:textId="2E7A174C" w:rsidR="00407FCB" w:rsidRPr="006E47C0" w:rsidRDefault="00407FCB" w:rsidP="00407FCB">
            <w:pPr>
              <w:ind w:left="-55" w:right="-89"/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6E47C0">
              <w:rPr>
                <w:rFonts w:asciiTheme="minorHAnsi" w:hAnsiTheme="minorHAnsi"/>
                <w:sz w:val="22"/>
                <w:szCs w:val="22"/>
              </w:rPr>
              <w:t>10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2F265452" w14:textId="12DB0B29" w:rsidR="00407FCB" w:rsidRPr="006E47C0" w:rsidRDefault="00407FCB" w:rsidP="00407FCB">
            <w:pPr>
              <w:ind w:left="-132" w:right="-16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7</w:t>
            </w:r>
          </w:p>
        </w:tc>
        <w:tc>
          <w:tcPr>
            <w:tcW w:w="709" w:type="dxa"/>
            <w:vAlign w:val="center"/>
          </w:tcPr>
          <w:p w14:paraId="6C7D9A24" w14:textId="1C63CAC7" w:rsidR="00407FCB" w:rsidRPr="006E47C0" w:rsidRDefault="00407FCB" w:rsidP="00407FCB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64</w:t>
            </w:r>
          </w:p>
        </w:tc>
        <w:tc>
          <w:tcPr>
            <w:tcW w:w="701" w:type="dxa"/>
            <w:shd w:val="clear" w:color="auto" w:fill="FFFFFF"/>
          </w:tcPr>
          <w:p w14:paraId="298F3FF1" w14:textId="3F991676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100</w:t>
            </w:r>
          </w:p>
        </w:tc>
        <w:tc>
          <w:tcPr>
            <w:tcW w:w="719" w:type="dxa"/>
            <w:shd w:val="clear" w:color="auto" w:fill="auto"/>
            <w:vAlign w:val="center"/>
          </w:tcPr>
          <w:p w14:paraId="7794CF26" w14:textId="10502242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**</w:t>
            </w:r>
          </w:p>
        </w:tc>
        <w:tc>
          <w:tcPr>
            <w:tcW w:w="986" w:type="dxa"/>
            <w:shd w:val="clear" w:color="auto" w:fill="auto"/>
            <w:vAlign w:val="center"/>
          </w:tcPr>
          <w:p w14:paraId="22DBD367" w14:textId="73AB4FDF" w:rsidR="00407FCB" w:rsidRPr="006E47C0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A73454">
              <w:rPr>
                <w:rFonts w:asciiTheme="minorHAnsi" w:eastAsia="Cambria" w:hAnsiTheme="minorHAnsi" w:cs="Cambria"/>
                <w:b/>
                <w:sz w:val="22"/>
                <w:szCs w:val="22"/>
              </w:rPr>
              <w:t>зачет</w:t>
            </w:r>
          </w:p>
        </w:tc>
        <w:tc>
          <w:tcPr>
            <w:tcW w:w="850" w:type="dxa"/>
            <w:shd w:val="clear" w:color="auto" w:fill="auto"/>
          </w:tcPr>
          <w:p w14:paraId="6649CDCA" w14:textId="345344D4" w:rsidR="00407FCB" w:rsidRPr="006C2082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</w:pPr>
            <w:r w:rsidRPr="006C2082">
              <w:rPr>
                <w:rFonts w:asciiTheme="minorHAnsi" w:eastAsia="Cambria" w:hAnsiTheme="minorHAnsi" w:cs="Cambria"/>
                <w:b/>
                <w:sz w:val="22"/>
                <w:szCs w:val="22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C5E0B3"/>
          </w:tcPr>
          <w:p w14:paraId="3868A124" w14:textId="29578473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FDE9D9" w:themeFill="accent6" w:themeFillTint="33"/>
          </w:tcPr>
          <w:p w14:paraId="20FAA4FE" w14:textId="1D80EEB8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0" w:type="dxa"/>
            <w:shd w:val="clear" w:color="auto" w:fill="C5E0B3"/>
          </w:tcPr>
          <w:p w14:paraId="4A985F9E" w14:textId="7652D27F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  <w:tc>
          <w:tcPr>
            <w:tcW w:w="859" w:type="dxa"/>
            <w:shd w:val="clear" w:color="auto" w:fill="FDE9D9" w:themeFill="accent6" w:themeFillTint="33"/>
          </w:tcPr>
          <w:p w14:paraId="529904D8" w14:textId="6262412E" w:rsidR="00407FCB" w:rsidRPr="008151E6" w:rsidRDefault="00407FCB" w:rsidP="00407FCB">
            <w:pPr>
              <w:jc w:val="center"/>
              <w:rPr>
                <w:rFonts w:asciiTheme="minorHAnsi" w:eastAsia="Cambria" w:hAnsiTheme="minorHAnsi" w:cs="Cambria"/>
                <w:b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/>
                <w:sz w:val="22"/>
                <w:szCs w:val="22"/>
              </w:rPr>
              <w:t>==</w:t>
            </w:r>
          </w:p>
        </w:tc>
      </w:tr>
    </w:tbl>
    <w:p w14:paraId="23720669" w14:textId="77777777" w:rsidR="00B75C77" w:rsidRPr="006E47C0" w:rsidRDefault="00B75C77">
      <w:pPr>
        <w:rPr>
          <w:rFonts w:asciiTheme="minorHAnsi" w:eastAsia="Cambria" w:hAnsiTheme="minorHAnsi" w:cs="Cambria"/>
          <w:b/>
          <w:i/>
          <w:sz w:val="2"/>
          <w:szCs w:val="2"/>
        </w:rPr>
      </w:pPr>
    </w:p>
    <w:p w14:paraId="2EA48B3B" w14:textId="4E7E1755" w:rsidR="00023D85" w:rsidRPr="00023D85" w:rsidRDefault="00023D85" w:rsidP="00023D85">
      <w:pPr>
        <w:pStyle w:val="a7"/>
        <w:ind w:left="1080"/>
        <w:rPr>
          <w:rFonts w:asciiTheme="minorHAnsi" w:eastAsia="Cambria" w:hAnsiTheme="minorHAnsi" w:cs="Cambria"/>
          <w:b/>
          <w:i/>
          <w:sz w:val="20"/>
          <w:szCs w:val="20"/>
        </w:rPr>
      </w:pPr>
      <w:r w:rsidRPr="00023D85">
        <w:rPr>
          <w:rFonts w:asciiTheme="minorHAnsi" w:eastAsia="Cambria" w:hAnsiTheme="minorHAnsi" w:cs="Cambria"/>
          <w:b/>
          <w:i/>
          <w:sz w:val="20"/>
          <w:szCs w:val="20"/>
        </w:rPr>
        <w:t>*экзаменатор</w:t>
      </w:r>
      <w:r w:rsidR="00295F02">
        <w:rPr>
          <w:rFonts w:asciiTheme="minorHAnsi" w:eastAsia="Cambria" w:hAnsiTheme="minorHAnsi" w:cs="Cambria"/>
          <w:b/>
          <w:i/>
          <w:sz w:val="20"/>
          <w:szCs w:val="20"/>
        </w:rPr>
        <w:t xml:space="preserve">   </w:t>
      </w:r>
      <w:r w:rsidRPr="00023D85">
        <w:rPr>
          <w:rFonts w:asciiTheme="minorHAnsi" w:eastAsia="Cambria" w:hAnsiTheme="minorHAnsi" w:cs="Cambria"/>
          <w:b/>
          <w:i/>
          <w:sz w:val="20"/>
          <w:szCs w:val="20"/>
        </w:rPr>
        <w:t xml:space="preserve"> **ассистент </w:t>
      </w:r>
      <w:r w:rsidR="004E7369">
        <w:rPr>
          <w:rFonts w:asciiTheme="minorHAnsi" w:eastAsia="Cambria" w:hAnsiTheme="minorHAnsi" w:cs="Cambria"/>
          <w:b/>
          <w:i/>
          <w:sz w:val="20"/>
          <w:szCs w:val="20"/>
        </w:rPr>
        <w:t xml:space="preserve">  ***онлайн</w:t>
      </w:r>
    </w:p>
    <w:p w14:paraId="022BEC58" w14:textId="2E1E4BDB" w:rsidR="00B75C77" w:rsidRPr="006E47C0" w:rsidRDefault="001F7745">
      <w:pPr>
        <w:jc w:val="center"/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</w:pPr>
      <w:r w:rsidRPr="006E47C0"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  <w:t xml:space="preserve">Выданы судейские лицензии по </w:t>
      </w:r>
      <w:proofErr w:type="spellStart"/>
      <w:r w:rsidRPr="006E47C0"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  <w:t>шотокан</w:t>
      </w:r>
      <w:proofErr w:type="spellEnd"/>
      <w:r w:rsidRPr="006E47C0"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  <w:t xml:space="preserve"> каратэ-до в разделе ката: </w:t>
      </w:r>
      <w:r w:rsidR="004A31C2"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  <w:t>2501-2547</w:t>
      </w:r>
      <w:r w:rsidR="006E47C0" w:rsidRPr="006E47C0"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  <w:t>,</w:t>
      </w:r>
    </w:p>
    <w:p w14:paraId="48DBB925" w14:textId="4689FC21" w:rsidR="006E47C0" w:rsidRPr="006E47C0" w:rsidRDefault="006E47C0" w:rsidP="006E47C0">
      <w:pPr>
        <w:jc w:val="center"/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</w:pPr>
      <w:r w:rsidRPr="006E47C0"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  <w:t xml:space="preserve">судейские лицензии по </w:t>
      </w:r>
      <w:proofErr w:type="spellStart"/>
      <w:r w:rsidRPr="006E47C0"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  <w:t>шотокан</w:t>
      </w:r>
      <w:proofErr w:type="spellEnd"/>
      <w:r w:rsidRPr="006E47C0"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  <w:t xml:space="preserve"> каратэ-до в разделе работа секретариата: </w:t>
      </w:r>
      <w:r w:rsidR="004A31C2">
        <w:rPr>
          <w:rFonts w:asciiTheme="minorHAnsi" w:eastAsia="Cambria" w:hAnsiTheme="minorHAnsi" w:cs="Cambria"/>
          <w:b/>
          <w:i/>
          <w:color w:val="C00000"/>
          <w:sz w:val="20"/>
          <w:szCs w:val="20"/>
        </w:rPr>
        <w:t>2548-2553.</w:t>
      </w:r>
    </w:p>
    <w:p w14:paraId="40121531" w14:textId="77777777" w:rsidR="006E47C0" w:rsidRPr="00E22FBA" w:rsidRDefault="006E47C0">
      <w:pPr>
        <w:jc w:val="center"/>
        <w:rPr>
          <w:rFonts w:asciiTheme="minorHAnsi" w:eastAsia="Cambria" w:hAnsiTheme="minorHAnsi" w:cs="Cambria"/>
          <w:b/>
          <w:i/>
          <w:color w:val="C00000"/>
          <w:sz w:val="4"/>
          <w:szCs w:val="4"/>
        </w:rPr>
      </w:pPr>
    </w:p>
    <w:p w14:paraId="6A169E2B" w14:textId="77777777" w:rsidR="00B75C77" w:rsidRPr="006E47C0" w:rsidRDefault="00B75C77">
      <w:pPr>
        <w:jc w:val="center"/>
        <w:rPr>
          <w:rFonts w:asciiTheme="minorHAnsi" w:eastAsia="Cambria" w:hAnsiTheme="minorHAnsi" w:cs="Cambria"/>
          <w:b/>
          <w:i/>
          <w:sz w:val="2"/>
          <w:szCs w:val="2"/>
        </w:rPr>
      </w:pPr>
    </w:p>
    <w:p w14:paraId="00BECC4A" w14:textId="77777777" w:rsidR="00B75C77" w:rsidRPr="006E47C0" w:rsidRDefault="00B75C77">
      <w:pPr>
        <w:jc w:val="center"/>
        <w:rPr>
          <w:rFonts w:asciiTheme="minorHAnsi" w:eastAsia="Cambria" w:hAnsiTheme="minorHAnsi" w:cs="Cambria"/>
          <w:b/>
          <w:i/>
          <w:sz w:val="6"/>
          <w:szCs w:val="6"/>
        </w:rPr>
      </w:pPr>
    </w:p>
    <w:p w14:paraId="32AFF63F" w14:textId="77777777" w:rsidR="00B75C77" w:rsidRPr="006E47C0" w:rsidRDefault="00B75C77">
      <w:pPr>
        <w:jc w:val="center"/>
        <w:rPr>
          <w:rFonts w:asciiTheme="minorHAnsi" w:eastAsia="Cambria" w:hAnsiTheme="minorHAnsi" w:cs="Cambria"/>
          <w:b/>
          <w:i/>
          <w:sz w:val="2"/>
          <w:szCs w:val="2"/>
        </w:rPr>
      </w:pPr>
    </w:p>
    <w:p w14:paraId="23868DAE" w14:textId="77777777" w:rsidR="00B75C77" w:rsidRPr="006E47C0" w:rsidRDefault="00B75C77">
      <w:pPr>
        <w:jc w:val="center"/>
        <w:rPr>
          <w:rFonts w:asciiTheme="minorHAnsi" w:eastAsia="Cambria" w:hAnsiTheme="minorHAnsi" w:cs="Cambria"/>
          <w:b/>
          <w:i/>
          <w:smallCaps/>
          <w:sz w:val="2"/>
          <w:szCs w:val="2"/>
        </w:rPr>
      </w:pPr>
    </w:p>
    <w:p w14:paraId="7BF6136D" w14:textId="5358E1E6" w:rsidR="00B75C77" w:rsidRPr="006E47C0" w:rsidRDefault="001F7745">
      <w:pPr>
        <w:pStyle w:val="4"/>
        <w:rPr>
          <w:rFonts w:asciiTheme="minorHAnsi" w:eastAsia="Cambria" w:hAnsiTheme="minorHAnsi" w:cs="Cambria"/>
          <w:i w:val="0"/>
          <w:smallCaps/>
          <w:color w:val="462300"/>
          <w:sz w:val="25"/>
          <w:szCs w:val="25"/>
        </w:rPr>
      </w:pPr>
      <w:r w:rsidRPr="006E47C0">
        <w:rPr>
          <w:rFonts w:asciiTheme="minorHAnsi" w:eastAsia="Cambria" w:hAnsiTheme="minorHAnsi" w:cs="Cambria"/>
          <w:i w:val="0"/>
          <w:smallCaps/>
          <w:color w:val="462300"/>
          <w:sz w:val="25"/>
          <w:szCs w:val="25"/>
        </w:rPr>
        <w:t>ПРЕДСТАВИТЕЛЬСТВО ПО ОРГАНИЗАЦИЯМ (1</w:t>
      </w:r>
      <w:r w:rsidR="00E22FBA">
        <w:rPr>
          <w:rFonts w:asciiTheme="minorHAnsi" w:eastAsia="Cambria" w:hAnsiTheme="minorHAnsi" w:cs="Cambria"/>
          <w:i w:val="0"/>
          <w:smallCaps/>
          <w:color w:val="462300"/>
          <w:sz w:val="25"/>
          <w:szCs w:val="25"/>
        </w:rPr>
        <w:t>4</w:t>
      </w:r>
      <w:r w:rsidRPr="006E47C0">
        <w:rPr>
          <w:rFonts w:asciiTheme="minorHAnsi" w:eastAsia="Cambria" w:hAnsiTheme="minorHAnsi" w:cs="Cambria"/>
          <w:i w:val="0"/>
          <w:smallCaps/>
          <w:color w:val="462300"/>
          <w:sz w:val="25"/>
          <w:szCs w:val="25"/>
        </w:rPr>
        <w:t xml:space="preserve">) </w:t>
      </w:r>
    </w:p>
    <w:p w14:paraId="2A544289" w14:textId="77777777" w:rsidR="00B75C77" w:rsidRPr="006E47C0" w:rsidRDefault="00B75C77">
      <w:pPr>
        <w:rPr>
          <w:rFonts w:asciiTheme="minorHAnsi" w:eastAsia="Cambria" w:hAnsiTheme="minorHAnsi" w:cs="Cambria"/>
          <w:sz w:val="2"/>
          <w:szCs w:val="2"/>
        </w:rPr>
      </w:pPr>
    </w:p>
    <w:tbl>
      <w:tblPr>
        <w:tblStyle w:val="10"/>
        <w:tblW w:w="1131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0"/>
        <w:gridCol w:w="502"/>
        <w:gridCol w:w="3001"/>
        <w:gridCol w:w="639"/>
        <w:gridCol w:w="3131"/>
        <w:gridCol w:w="457"/>
      </w:tblGrid>
      <w:tr w:rsidR="008151E6" w:rsidRPr="006E47C0" w14:paraId="78D5F9EA" w14:textId="77777777" w:rsidTr="005C777C">
        <w:trPr>
          <w:trHeight w:val="113"/>
          <w:jc w:val="center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93C49" w14:textId="77777777" w:rsidR="008151E6" w:rsidRPr="006E47C0" w:rsidRDefault="008151E6" w:rsidP="008151E6">
            <w:pPr>
              <w:ind w:left="42" w:right="-89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Азимут/Поставы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14DAB768" w14:textId="77777777" w:rsidR="008151E6" w:rsidRPr="006E47C0" w:rsidRDefault="008151E6" w:rsidP="008151E6">
            <w:pPr>
              <w:ind w:left="42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5</w:t>
            </w:r>
          </w:p>
        </w:tc>
        <w:tc>
          <w:tcPr>
            <w:tcW w:w="30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25BAC010" w14:textId="5D071394" w:rsidR="008151E6" w:rsidRPr="006E47C0" w:rsidRDefault="008151E6" w:rsidP="008151E6">
            <w:pPr>
              <w:ind w:left="42" w:right="-89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Акира/Минск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0866F0E5" w14:textId="014EC732" w:rsidR="008151E6" w:rsidRPr="006E47C0" w:rsidRDefault="008151E6" w:rsidP="008151E6">
            <w:pPr>
              <w:ind w:left="42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2</w:t>
            </w:r>
          </w:p>
        </w:tc>
        <w:tc>
          <w:tcPr>
            <w:tcW w:w="31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703434D0" w14:textId="3BF4D98C" w:rsidR="008151E6" w:rsidRPr="008151E6" w:rsidRDefault="008151E6" w:rsidP="008151E6">
            <w:pPr>
              <w:tabs>
                <w:tab w:val="right" w:pos="2124"/>
              </w:tabs>
              <w:ind w:left="42"/>
              <w:rPr>
                <w:rFonts w:asciiTheme="minorHAnsi" w:eastAsia="Cambria" w:hAnsiTheme="minorHAnsi" w:cs="Cambria"/>
                <w:bCs/>
                <w:sz w:val="22"/>
                <w:szCs w:val="22"/>
              </w:rPr>
            </w:pPr>
            <w:proofErr w:type="spellStart"/>
            <w:r w:rsidRPr="008151E6">
              <w:rPr>
                <w:rFonts w:asciiTheme="minorHAnsi" w:eastAsia="Cambria" w:hAnsiTheme="minorHAnsi" w:cs="Cambria"/>
                <w:bCs/>
                <w:sz w:val="22"/>
                <w:szCs w:val="22"/>
              </w:rPr>
              <w:t>Сайва</w:t>
            </w:r>
            <w:proofErr w:type="spellEnd"/>
            <w:r w:rsidRPr="008151E6">
              <w:rPr>
                <w:rFonts w:asciiTheme="minorHAnsi" w:eastAsia="Cambria" w:hAnsiTheme="minorHAnsi" w:cs="Cambria"/>
                <w:bCs/>
                <w:sz w:val="22"/>
                <w:szCs w:val="22"/>
              </w:rPr>
              <w:t>/Пинск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B1589" w14:textId="3B4A9B2A" w:rsidR="008151E6" w:rsidRPr="008151E6" w:rsidRDefault="008151E6" w:rsidP="008151E6">
            <w:pPr>
              <w:pStyle w:val="5"/>
              <w:ind w:left="-141" w:right="-144"/>
              <w:rPr>
                <w:rFonts w:asciiTheme="minorHAnsi" w:eastAsia="Cambria" w:hAnsiTheme="minorHAnsi" w:cs="Cambria"/>
                <w:b w:val="0"/>
                <w:bCs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 w:val="0"/>
                <w:bCs/>
                <w:sz w:val="22"/>
                <w:szCs w:val="22"/>
              </w:rPr>
              <w:t>2</w:t>
            </w:r>
          </w:p>
        </w:tc>
      </w:tr>
      <w:tr w:rsidR="008151E6" w:rsidRPr="006E47C0" w14:paraId="25FEB303" w14:textId="77777777" w:rsidTr="005C777C">
        <w:trPr>
          <w:trHeight w:val="113"/>
          <w:jc w:val="center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14:paraId="43E17B58" w14:textId="6F5098CA" w:rsidR="008151E6" w:rsidRPr="006E47C0" w:rsidRDefault="008151E6" w:rsidP="008151E6">
            <w:pPr>
              <w:ind w:left="42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Айсберг/Минск</w:t>
            </w:r>
          </w:p>
        </w:tc>
        <w:tc>
          <w:tcPr>
            <w:tcW w:w="502" w:type="dxa"/>
            <w:tcBorders>
              <w:top w:val="single" w:sz="4" w:space="0" w:color="000000"/>
              <w:bottom w:val="single" w:sz="4" w:space="0" w:color="auto"/>
              <w:right w:val="double" w:sz="4" w:space="0" w:color="auto"/>
            </w:tcBorders>
            <w:vAlign w:val="center"/>
          </w:tcPr>
          <w:p w14:paraId="3C45CA31" w14:textId="32A98831" w:rsidR="008151E6" w:rsidRPr="006E47C0" w:rsidRDefault="005E1203" w:rsidP="008151E6">
            <w:pPr>
              <w:ind w:left="-70" w:right="-104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4</w:t>
            </w:r>
          </w:p>
        </w:tc>
        <w:tc>
          <w:tcPr>
            <w:tcW w:w="3001" w:type="dxa"/>
            <w:tcBorders>
              <w:top w:val="single" w:sz="4" w:space="0" w:color="000000"/>
              <w:left w:val="double" w:sz="4" w:space="0" w:color="auto"/>
              <w:bottom w:val="single" w:sz="4" w:space="0" w:color="auto"/>
            </w:tcBorders>
            <w:vAlign w:val="center"/>
          </w:tcPr>
          <w:p w14:paraId="5C6A90DE" w14:textId="7386FF03" w:rsidR="008151E6" w:rsidRPr="006E47C0" w:rsidRDefault="008151E6" w:rsidP="008151E6">
            <w:pPr>
              <w:ind w:left="42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Бассай</w:t>
            </w:r>
            <w:proofErr w:type="spellEnd"/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/Гродно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7F447108" w14:textId="463C89C1" w:rsidR="008151E6" w:rsidRPr="006E47C0" w:rsidRDefault="008151E6" w:rsidP="008151E6">
            <w:pPr>
              <w:ind w:left="42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1</w:t>
            </w:r>
          </w:p>
        </w:tc>
        <w:tc>
          <w:tcPr>
            <w:tcW w:w="31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7FB13EAE" w14:textId="382F62CA" w:rsidR="008151E6" w:rsidRPr="006E47C0" w:rsidRDefault="008151E6" w:rsidP="008151E6">
            <w:pPr>
              <w:pStyle w:val="5"/>
              <w:ind w:left="42"/>
              <w:jc w:val="left"/>
              <w:rPr>
                <w:rFonts w:asciiTheme="minorHAnsi" w:eastAsia="Cambria" w:hAnsiTheme="minorHAnsi" w:cs="Cambria"/>
                <w:b w:val="0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 w:val="0"/>
                <w:sz w:val="22"/>
                <w:szCs w:val="22"/>
              </w:rPr>
              <w:t>Тигрис/Минск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BEA64D" w14:textId="0CEDB2A2" w:rsidR="008151E6" w:rsidRPr="006E47C0" w:rsidRDefault="008151E6" w:rsidP="008151E6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1</w:t>
            </w:r>
          </w:p>
        </w:tc>
      </w:tr>
      <w:tr w:rsidR="008151E6" w:rsidRPr="006E47C0" w14:paraId="79AEC23C" w14:textId="77777777" w:rsidTr="005C777C">
        <w:trPr>
          <w:trHeight w:val="113"/>
          <w:jc w:val="center"/>
        </w:trPr>
        <w:tc>
          <w:tcPr>
            <w:tcW w:w="35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3726482A" w14:textId="52EE5E80" w:rsidR="008151E6" w:rsidRPr="006E47C0" w:rsidRDefault="008151E6" w:rsidP="008151E6">
            <w:pPr>
              <w:ind w:left="42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Академия каратэ/Минск</w:t>
            </w:r>
          </w:p>
        </w:tc>
        <w:tc>
          <w:tcPr>
            <w:tcW w:w="502" w:type="dxa"/>
            <w:vMerge w:val="restart"/>
            <w:tcBorders>
              <w:top w:val="single" w:sz="4" w:space="0" w:color="auto"/>
              <w:right w:val="double" w:sz="4" w:space="0" w:color="auto"/>
            </w:tcBorders>
            <w:vAlign w:val="center"/>
          </w:tcPr>
          <w:p w14:paraId="52AB5770" w14:textId="0B0045DA" w:rsidR="008151E6" w:rsidRPr="002F59C4" w:rsidRDefault="008151E6" w:rsidP="002F59C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1</w:t>
            </w:r>
            <w:r w:rsidR="002F59C4"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5</w:t>
            </w:r>
          </w:p>
        </w:tc>
        <w:tc>
          <w:tcPr>
            <w:tcW w:w="3001" w:type="dxa"/>
            <w:tcBorders>
              <w:top w:val="single" w:sz="4" w:space="0" w:color="auto"/>
              <w:left w:val="double" w:sz="4" w:space="0" w:color="auto"/>
              <w:bottom w:val="single" w:sz="4" w:space="0" w:color="000000"/>
            </w:tcBorders>
            <w:vAlign w:val="center"/>
          </w:tcPr>
          <w:p w14:paraId="124637E9" w14:textId="1CF205A9" w:rsidR="008151E6" w:rsidRPr="006E47C0" w:rsidRDefault="008151E6" w:rsidP="008151E6">
            <w:pPr>
              <w:ind w:left="42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Гепард/Смолевичи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2ADB9F6A" w14:textId="0ADEE714" w:rsidR="008151E6" w:rsidRPr="002F59C4" w:rsidRDefault="002F59C4" w:rsidP="008151E6">
            <w:pPr>
              <w:ind w:left="42"/>
              <w:jc w:val="center"/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  <w:lang w:val="en-US"/>
              </w:rPr>
              <w:t>9</w:t>
            </w:r>
          </w:p>
        </w:tc>
        <w:tc>
          <w:tcPr>
            <w:tcW w:w="31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467F8112" w14:textId="15EA9CC3" w:rsidR="008151E6" w:rsidRPr="006E47C0" w:rsidRDefault="008151E6" w:rsidP="008151E6">
            <w:pPr>
              <w:pStyle w:val="5"/>
              <w:ind w:left="42"/>
              <w:jc w:val="left"/>
              <w:rPr>
                <w:rFonts w:asciiTheme="minorHAnsi" w:eastAsia="Cambria" w:hAnsiTheme="minorHAnsi" w:cs="Cambria"/>
                <w:b w:val="0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b w:val="0"/>
                <w:sz w:val="22"/>
                <w:szCs w:val="22"/>
              </w:rPr>
              <w:t>Феникс/Минск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76808" w14:textId="648CA93F" w:rsidR="008151E6" w:rsidRPr="006E47C0" w:rsidRDefault="008151E6" w:rsidP="008151E6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1</w:t>
            </w:r>
          </w:p>
        </w:tc>
      </w:tr>
      <w:tr w:rsidR="008151E6" w:rsidRPr="006E47C0" w14:paraId="5A25F968" w14:textId="77777777" w:rsidTr="005C777C">
        <w:trPr>
          <w:trHeight w:val="113"/>
          <w:jc w:val="center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5E7501" w14:textId="1DAC25A6" w:rsidR="008151E6" w:rsidRPr="006E47C0" w:rsidRDefault="008151E6" w:rsidP="008151E6">
            <w:pPr>
              <w:ind w:left="42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Барс/Колодищи</w:t>
            </w:r>
          </w:p>
        </w:tc>
        <w:tc>
          <w:tcPr>
            <w:tcW w:w="502" w:type="dxa"/>
            <w:vMerge/>
            <w:tcBorders>
              <w:right w:val="double" w:sz="4" w:space="0" w:color="auto"/>
            </w:tcBorders>
            <w:vAlign w:val="center"/>
          </w:tcPr>
          <w:p w14:paraId="02BB6EED" w14:textId="77777777" w:rsidR="008151E6" w:rsidRPr="006E47C0" w:rsidRDefault="008151E6" w:rsidP="008151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Theme="minorHAnsi" w:eastAsia="Cambria" w:hAnsiTheme="minorHAnsi" w:cs="Cambria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6B9B191E" w14:textId="35A72E3C" w:rsidR="008151E6" w:rsidRPr="006E47C0" w:rsidRDefault="008151E6" w:rsidP="008151E6">
            <w:pPr>
              <w:ind w:left="42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Канку</w:t>
            </w:r>
            <w:r>
              <w:rPr>
                <w:rFonts w:asciiTheme="minorHAnsi" w:eastAsia="Cambria" w:hAnsiTheme="minorHAnsi" w:cs="Cambria"/>
                <w:sz w:val="22"/>
                <w:szCs w:val="22"/>
              </w:rPr>
              <w:t>/Россь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381F7562" w14:textId="37D5EBF8" w:rsidR="008151E6" w:rsidRPr="006E47C0" w:rsidRDefault="008151E6" w:rsidP="008151E6">
            <w:pPr>
              <w:ind w:left="42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>
              <w:rPr>
                <w:rFonts w:asciiTheme="minorHAnsi" w:eastAsia="Cambria" w:hAnsiTheme="minorHAnsi" w:cs="Cambria"/>
                <w:sz w:val="22"/>
                <w:szCs w:val="22"/>
              </w:rPr>
              <w:t>2</w:t>
            </w:r>
          </w:p>
        </w:tc>
        <w:tc>
          <w:tcPr>
            <w:tcW w:w="313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29E70725" w14:textId="0345CFE0" w:rsidR="008151E6" w:rsidRPr="006E47C0" w:rsidRDefault="008151E6" w:rsidP="008151E6">
            <w:pPr>
              <w:pStyle w:val="5"/>
              <w:ind w:left="42"/>
              <w:jc w:val="left"/>
              <w:rPr>
                <w:rFonts w:asciiTheme="minorHAnsi" w:eastAsia="Cambria" w:hAnsiTheme="minorHAnsi" w:cs="Cambria"/>
                <w:b w:val="0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b w:val="0"/>
                <w:sz w:val="22"/>
                <w:szCs w:val="22"/>
              </w:rPr>
              <w:t>Фудосин</w:t>
            </w:r>
            <w:proofErr w:type="spellEnd"/>
            <w:r w:rsidRPr="006E47C0">
              <w:rPr>
                <w:rFonts w:asciiTheme="minorHAnsi" w:eastAsia="Cambria" w:hAnsiTheme="minorHAnsi" w:cs="Cambria"/>
                <w:b w:val="0"/>
                <w:sz w:val="22"/>
                <w:szCs w:val="22"/>
              </w:rPr>
              <w:t>/Зельва</w:t>
            </w:r>
          </w:p>
        </w:tc>
        <w:tc>
          <w:tcPr>
            <w:tcW w:w="4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09E86A" w14:textId="28446CC3" w:rsidR="008151E6" w:rsidRPr="006E47C0" w:rsidRDefault="008151E6" w:rsidP="008151E6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1</w:t>
            </w:r>
          </w:p>
        </w:tc>
      </w:tr>
      <w:tr w:rsidR="008151E6" w:rsidRPr="006E47C0" w14:paraId="1F96384E" w14:textId="77777777" w:rsidTr="005C777C">
        <w:trPr>
          <w:trHeight w:val="113"/>
          <w:jc w:val="center"/>
        </w:trPr>
        <w:tc>
          <w:tcPr>
            <w:tcW w:w="3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DDEEE2" w14:textId="702D2047" w:rsidR="008151E6" w:rsidRPr="006E47C0" w:rsidRDefault="008151E6" w:rsidP="008151E6">
            <w:pPr>
              <w:ind w:left="42"/>
              <w:rPr>
                <w:rFonts w:asciiTheme="minorHAnsi" w:eastAsia="Cambria" w:hAnsiTheme="minorHAnsi" w:cs="Cambria"/>
                <w:sz w:val="22"/>
                <w:szCs w:val="22"/>
              </w:rPr>
            </w:pPr>
            <w:proofErr w:type="spellStart"/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Кэнкай</w:t>
            </w:r>
            <w:proofErr w:type="spellEnd"/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/Минск</w:t>
            </w:r>
          </w:p>
        </w:tc>
        <w:tc>
          <w:tcPr>
            <w:tcW w:w="502" w:type="dxa"/>
            <w:vMerge/>
            <w:tcBorders>
              <w:bottom w:val="single" w:sz="4" w:space="0" w:color="000000"/>
              <w:right w:val="double" w:sz="4" w:space="0" w:color="auto"/>
            </w:tcBorders>
            <w:vAlign w:val="center"/>
          </w:tcPr>
          <w:p w14:paraId="462247B7" w14:textId="77777777" w:rsidR="008151E6" w:rsidRPr="006E47C0" w:rsidRDefault="008151E6" w:rsidP="008151E6">
            <w:pPr>
              <w:ind w:left="42"/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</w:p>
        </w:tc>
        <w:tc>
          <w:tcPr>
            <w:tcW w:w="3001" w:type="dxa"/>
            <w:tcBorders>
              <w:top w:val="single" w:sz="4" w:space="0" w:color="000000"/>
              <w:left w:val="double" w:sz="4" w:space="0" w:color="auto"/>
              <w:bottom w:val="single" w:sz="4" w:space="0" w:color="000000"/>
            </w:tcBorders>
            <w:vAlign w:val="center"/>
          </w:tcPr>
          <w:p w14:paraId="2C261BD0" w14:textId="3B97EE63" w:rsidR="008151E6" w:rsidRPr="006E47C0" w:rsidRDefault="008151E6" w:rsidP="008151E6">
            <w:pPr>
              <w:ind w:left="42"/>
              <w:rPr>
                <w:rFonts w:asciiTheme="minorHAnsi" w:eastAsia="Cambria" w:hAnsiTheme="minorHAnsi" w:cs="Cambria"/>
                <w:sz w:val="22"/>
                <w:szCs w:val="22"/>
              </w:rPr>
            </w:pPr>
            <w:r w:rsidRPr="006E47C0">
              <w:rPr>
                <w:rFonts w:asciiTheme="minorHAnsi" w:eastAsia="Cambria" w:hAnsiTheme="minorHAnsi" w:cs="Cambria"/>
                <w:sz w:val="22"/>
                <w:szCs w:val="22"/>
              </w:rPr>
              <w:t>МСК БНТУ/Минск</w:t>
            </w:r>
          </w:p>
        </w:tc>
        <w:tc>
          <w:tcPr>
            <w:tcW w:w="639" w:type="dxa"/>
            <w:tcBorders>
              <w:top w:val="single" w:sz="4" w:space="0" w:color="000000"/>
              <w:bottom w:val="single" w:sz="4" w:space="0" w:color="000000"/>
              <w:right w:val="double" w:sz="4" w:space="0" w:color="auto"/>
            </w:tcBorders>
            <w:vAlign w:val="center"/>
          </w:tcPr>
          <w:p w14:paraId="4D05B65B" w14:textId="16316D26" w:rsidR="008151E6" w:rsidRPr="008151E6" w:rsidRDefault="008151E6" w:rsidP="008151E6">
            <w:pPr>
              <w:ind w:left="42"/>
              <w:jc w:val="center"/>
              <w:rPr>
                <w:rFonts w:asciiTheme="minorHAnsi" w:eastAsia="Cambria" w:hAnsiTheme="minorHAnsi" w:cs="Cambria"/>
                <w:bCs/>
                <w:sz w:val="22"/>
                <w:szCs w:val="22"/>
              </w:rPr>
            </w:pPr>
            <w:r w:rsidRPr="008151E6">
              <w:rPr>
                <w:rFonts w:asciiTheme="minorHAnsi" w:eastAsia="Cambria" w:hAnsiTheme="minorHAnsi" w:cs="Cambria"/>
                <w:bCs/>
                <w:sz w:val="22"/>
                <w:szCs w:val="22"/>
              </w:rPr>
              <w:t>15</w:t>
            </w:r>
          </w:p>
        </w:tc>
        <w:tc>
          <w:tcPr>
            <w:tcW w:w="3588" w:type="dxa"/>
            <w:gridSpan w:val="2"/>
            <w:tcBorders>
              <w:top w:val="single" w:sz="4" w:space="0" w:color="000000"/>
              <w:left w:val="doub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C57E96" w14:textId="001FE0FD" w:rsidR="008151E6" w:rsidRPr="006E47C0" w:rsidRDefault="008151E6" w:rsidP="008151E6">
            <w:pPr>
              <w:jc w:val="center"/>
              <w:rPr>
                <w:rFonts w:asciiTheme="minorHAnsi" w:eastAsia="Cambria" w:hAnsiTheme="minorHAnsi" w:cs="Cambria"/>
                <w:sz w:val="22"/>
                <w:szCs w:val="22"/>
              </w:rPr>
            </w:pPr>
          </w:p>
        </w:tc>
      </w:tr>
    </w:tbl>
    <w:p w14:paraId="60FACCD2" w14:textId="77777777" w:rsidR="00B75C77" w:rsidRPr="006E47C0" w:rsidRDefault="00B75C77">
      <w:pPr>
        <w:pStyle w:val="4"/>
        <w:rPr>
          <w:rFonts w:asciiTheme="minorHAnsi" w:eastAsia="Cambria" w:hAnsiTheme="minorHAnsi" w:cs="Cambria"/>
          <w:smallCaps/>
          <w:sz w:val="2"/>
          <w:szCs w:val="2"/>
        </w:rPr>
      </w:pPr>
    </w:p>
    <w:p w14:paraId="10906EE1" w14:textId="77777777" w:rsidR="00B75C77" w:rsidRPr="006E47C0" w:rsidRDefault="00B75C77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Theme="minorHAnsi" w:hAnsiTheme="minorHAnsi"/>
          <w:b/>
          <w:smallCaps/>
          <w:color w:val="000000"/>
          <w:sz w:val="2"/>
          <w:szCs w:val="2"/>
        </w:rPr>
      </w:pPr>
    </w:p>
    <w:sectPr w:rsidR="00B75C77" w:rsidRPr="006E47C0" w:rsidSect="00807DF5">
      <w:pgSz w:w="16838" w:h="11906" w:orient="landscape"/>
      <w:pgMar w:top="360" w:right="142" w:bottom="206" w:left="426" w:header="709" w:footer="709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charset w:val="CC"/>
    <w:family w:val="roman"/>
    <w:pitch w:val="variable"/>
    <w:sig w:usb0="00000287" w:usb1="00000000" w:usb2="00000000" w:usb3="00000000" w:csb0="0000009F" w:csb1="00000000"/>
  </w:font>
  <w:font w:name="Segoe UI">
    <w:charset w:val="CC"/>
    <w:family w:val="swiss"/>
    <w:pitch w:val="variable"/>
    <w:sig w:usb0="E4002EFF" w:usb1="C000E47F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B1691A"/>
    <w:multiLevelType w:val="hybridMultilevel"/>
    <w:tmpl w:val="39328660"/>
    <w:lvl w:ilvl="0" w:tplc="D48C984C">
      <w:numFmt w:val="bullet"/>
      <w:lvlText w:val=""/>
      <w:lvlJc w:val="left"/>
      <w:pPr>
        <w:ind w:left="720" w:hanging="360"/>
      </w:pPr>
      <w:rPr>
        <w:rFonts w:ascii="Symbol" w:eastAsia="Cambria" w:hAnsi="Symbol" w:cs="Cambria" w:hint="default"/>
        <w:i w:val="0"/>
        <w:color w:val="auto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2391B"/>
    <w:multiLevelType w:val="hybridMultilevel"/>
    <w:tmpl w:val="865A988C"/>
    <w:lvl w:ilvl="0" w:tplc="10A84A80">
      <w:numFmt w:val="bullet"/>
      <w:lvlText w:val=""/>
      <w:lvlJc w:val="left"/>
      <w:pPr>
        <w:ind w:left="1080" w:hanging="360"/>
      </w:pPr>
      <w:rPr>
        <w:rFonts w:ascii="Symbol" w:eastAsia="Cambria" w:hAnsi="Symbol" w:cs="Cambria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77"/>
    <w:rsid w:val="00023D85"/>
    <w:rsid w:val="000D0EC2"/>
    <w:rsid w:val="001B36CB"/>
    <w:rsid w:val="001F7745"/>
    <w:rsid w:val="00260ABA"/>
    <w:rsid w:val="00295F02"/>
    <w:rsid w:val="002F59C4"/>
    <w:rsid w:val="00315D92"/>
    <w:rsid w:val="00325FE7"/>
    <w:rsid w:val="00351E70"/>
    <w:rsid w:val="003D0DEF"/>
    <w:rsid w:val="00407FCB"/>
    <w:rsid w:val="004A31C2"/>
    <w:rsid w:val="004E7126"/>
    <w:rsid w:val="004E7369"/>
    <w:rsid w:val="004E7947"/>
    <w:rsid w:val="00551881"/>
    <w:rsid w:val="005C777C"/>
    <w:rsid w:val="005E1203"/>
    <w:rsid w:val="00625E6A"/>
    <w:rsid w:val="0063377A"/>
    <w:rsid w:val="006C2082"/>
    <w:rsid w:val="006E47C0"/>
    <w:rsid w:val="00807DF5"/>
    <w:rsid w:val="008151E6"/>
    <w:rsid w:val="008A11A4"/>
    <w:rsid w:val="008A42DB"/>
    <w:rsid w:val="008C1F51"/>
    <w:rsid w:val="00A73454"/>
    <w:rsid w:val="00B133F2"/>
    <w:rsid w:val="00B151EB"/>
    <w:rsid w:val="00B75C77"/>
    <w:rsid w:val="00BD2A20"/>
    <w:rsid w:val="00D4272F"/>
    <w:rsid w:val="00E22FBA"/>
    <w:rsid w:val="00E61DFF"/>
    <w:rsid w:val="00EA0C41"/>
    <w:rsid w:val="00F04857"/>
    <w:rsid w:val="00F93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884B2"/>
  <w15:docId w15:val="{BB598DB0-016B-4DFA-9EE5-38862AE55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outlineLvl w:val="0"/>
    </w:pPr>
    <w:rPr>
      <w:b/>
      <w:sz w:val="18"/>
      <w:szCs w:val="18"/>
    </w:rPr>
  </w:style>
  <w:style w:type="paragraph" w:styleId="2">
    <w:name w:val="heading 2"/>
    <w:basedOn w:val="a"/>
    <w:next w:val="a"/>
    <w:uiPriority w:val="9"/>
    <w:unhideWhenUsed/>
    <w:qFormat/>
    <w:pPr>
      <w:keepNext/>
      <w:outlineLvl w:val="1"/>
    </w:pPr>
    <w:rPr>
      <w:b/>
    </w:rPr>
  </w:style>
  <w:style w:type="paragraph" w:styleId="3">
    <w:name w:val="heading 3"/>
    <w:basedOn w:val="a"/>
    <w:next w:val="a"/>
    <w:uiPriority w:val="9"/>
    <w:unhideWhenUsed/>
    <w:qFormat/>
    <w:pPr>
      <w:keepNext/>
      <w:jc w:val="center"/>
      <w:outlineLvl w:val="2"/>
    </w:pPr>
    <w:rPr>
      <w:b/>
      <w:smallCaps/>
      <w:sz w:val="32"/>
      <w:szCs w:val="32"/>
    </w:rPr>
  </w:style>
  <w:style w:type="paragraph" w:styleId="4">
    <w:name w:val="heading 4"/>
    <w:basedOn w:val="a"/>
    <w:next w:val="a"/>
    <w:uiPriority w:val="9"/>
    <w:unhideWhenUsed/>
    <w:qFormat/>
    <w:pPr>
      <w:keepNext/>
      <w:jc w:val="center"/>
      <w:outlineLvl w:val="3"/>
    </w:pPr>
    <w:rPr>
      <w:b/>
      <w:i/>
    </w:rPr>
  </w:style>
  <w:style w:type="paragraph" w:styleId="5">
    <w:name w:val="heading 5"/>
    <w:basedOn w:val="a"/>
    <w:next w:val="a"/>
    <w:uiPriority w:val="9"/>
    <w:unhideWhenUsed/>
    <w:qFormat/>
    <w:pPr>
      <w:keepNext/>
      <w:jc w:val="center"/>
      <w:outlineLvl w:val="4"/>
    </w:pPr>
    <w:rPr>
      <w:b/>
    </w:rPr>
  </w:style>
  <w:style w:type="paragraph" w:styleId="6">
    <w:name w:val="heading 6"/>
    <w:basedOn w:val="a"/>
    <w:next w:val="a"/>
    <w:uiPriority w:val="9"/>
    <w:unhideWhenUsed/>
    <w:qFormat/>
    <w:pPr>
      <w:keepNext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30">
    <w:name w:val="3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20">
    <w:name w:val="2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10">
    <w:name w:val="1"/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E712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7126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023D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Elena</cp:lastModifiedBy>
  <cp:revision>2</cp:revision>
  <cp:lastPrinted>2025-02-06T11:00:00Z</cp:lastPrinted>
  <dcterms:created xsi:type="dcterms:W3CDTF">2025-03-28T18:32:00Z</dcterms:created>
  <dcterms:modified xsi:type="dcterms:W3CDTF">2025-03-28T18:32:00Z</dcterms:modified>
</cp:coreProperties>
</file>